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46FB" w:rsidRDefault="00312E7C">
      <w:r>
        <w:t>ACTIVIDAD CON PROBLEMAS RELACIONADOS CON EL NÚMERO PI – DIA INTERNACIONAL DE LAS MATEMÁTICAS</w:t>
      </w:r>
    </w:p>
    <w:p w:rsidR="00312E7C" w:rsidRDefault="00312E7C"/>
    <w:p w:rsidR="00312E7C" w:rsidRDefault="00312E7C">
      <w:r>
        <w:t xml:space="preserve">IDEA: Se puede montar un Genial.ly con precisamente estos problemas. </w:t>
      </w:r>
    </w:p>
    <w:p w:rsidR="00312E7C" w:rsidRDefault="00312E7C"/>
    <w:p w:rsidR="00312E7C" w:rsidRDefault="00312E7C">
      <w:hyperlink r:id="rId4" w:history="1">
        <w:r w:rsidRPr="00306E48">
          <w:rPr>
            <w:rStyle w:val="Hipervnculo"/>
          </w:rPr>
          <w:t>https://docs.google.com/presentation/d/e/2PACX-1vSG8CNr9nhp94BC9QEW5h2cQdrokrhy4ZHTu2ueYZ27rvvzxXGdgWo-CROfAAgTQj0CiDYoVHKFvGRw/embed?start=false&amp;amp;loop=false&amp;amp;delayms=3000&amp;amp;usp=embed_facebook</w:t>
        </w:r>
      </w:hyperlink>
      <w:r>
        <w:t xml:space="preserve"> </w:t>
      </w:r>
    </w:p>
    <w:p w:rsidR="00312E7C" w:rsidRDefault="00312E7C"/>
    <w:p w:rsidR="00312E7C" w:rsidRDefault="00312E7C">
      <w:r w:rsidRPr="00312E7C">
        <w:drawing>
          <wp:inline distT="0" distB="0" distL="0" distR="0" wp14:anchorId="3D4313B0" wp14:editId="07CBBB2D">
            <wp:extent cx="3240000" cy="2572176"/>
            <wp:effectExtent l="0" t="0" r="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572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312E7C">
        <w:drawing>
          <wp:inline distT="0" distB="0" distL="0" distR="0" wp14:anchorId="7854BFCF" wp14:editId="2615A6D4">
            <wp:extent cx="3240000" cy="26047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60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E7C" w:rsidRDefault="00312E7C"/>
    <w:p w:rsidR="00953B5C" w:rsidRDefault="00953B5C">
      <w:r w:rsidRPr="00953B5C">
        <w:drawing>
          <wp:inline distT="0" distB="0" distL="0" distR="0" wp14:anchorId="67D82779" wp14:editId="6322FED1">
            <wp:extent cx="3240000" cy="2495667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495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953B5C">
        <w:drawing>
          <wp:inline distT="0" distB="0" distL="0" distR="0" wp14:anchorId="300E90FA" wp14:editId="74DA4B5C">
            <wp:extent cx="3240000" cy="2744088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744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B5C" w:rsidRDefault="00953B5C"/>
    <w:p w:rsidR="00953B5C" w:rsidRDefault="00953B5C">
      <w:r w:rsidRPr="00953B5C">
        <w:lastRenderedPageBreak/>
        <w:drawing>
          <wp:inline distT="0" distB="0" distL="0" distR="0" wp14:anchorId="75BFA856" wp14:editId="2A8DF0B6">
            <wp:extent cx="3240000" cy="2501862"/>
            <wp:effectExtent l="0" t="0" r="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501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953B5C">
        <w:drawing>
          <wp:inline distT="0" distB="0" distL="0" distR="0" wp14:anchorId="4C8D734B" wp14:editId="24AE6A2A">
            <wp:extent cx="3240000" cy="2410486"/>
            <wp:effectExtent l="0" t="0" r="0" b="254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410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B5C" w:rsidRDefault="00953B5C"/>
    <w:p w:rsidR="00953B5C" w:rsidRDefault="00953B5C">
      <w:r w:rsidRPr="00953B5C">
        <w:drawing>
          <wp:inline distT="0" distB="0" distL="0" distR="0" wp14:anchorId="66FF4FF9" wp14:editId="4E52F853">
            <wp:extent cx="3240000" cy="230176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301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953B5C">
        <w:drawing>
          <wp:inline distT="0" distB="0" distL="0" distR="0" wp14:anchorId="3E3683D5" wp14:editId="68AED510">
            <wp:extent cx="3240000" cy="2282249"/>
            <wp:effectExtent l="0" t="0" r="0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282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B5C" w:rsidRDefault="00953B5C">
      <w:r w:rsidRPr="00953B5C">
        <w:drawing>
          <wp:inline distT="0" distB="0" distL="0" distR="0" wp14:anchorId="3A0E995F" wp14:editId="6C1672F5">
            <wp:extent cx="3240000" cy="2613683"/>
            <wp:effectExtent l="0" t="0" r="0" b="254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613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3B5C">
        <w:drawing>
          <wp:inline distT="0" distB="0" distL="0" distR="0" wp14:anchorId="070507ED" wp14:editId="2C6CD82D">
            <wp:extent cx="3240000" cy="2511774"/>
            <wp:effectExtent l="0" t="0" r="0" b="317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511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B5C" w:rsidRDefault="00953B5C">
      <w:r w:rsidRPr="00953B5C">
        <w:lastRenderedPageBreak/>
        <w:drawing>
          <wp:inline distT="0" distB="0" distL="0" distR="0" wp14:anchorId="50261B19" wp14:editId="4C7DE36E">
            <wp:extent cx="3240000" cy="241761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41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3B5C">
        <w:drawing>
          <wp:inline distT="0" distB="0" distL="0" distR="0" wp14:anchorId="6ACF184D" wp14:editId="2C1B804E">
            <wp:extent cx="3240000" cy="2525403"/>
            <wp:effectExtent l="0" t="0" r="0" b="190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525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B5C" w:rsidRDefault="00953B5C">
      <w:r w:rsidRPr="00953B5C">
        <w:drawing>
          <wp:inline distT="0" distB="0" distL="0" distR="0" wp14:anchorId="55229267" wp14:editId="68994759">
            <wp:extent cx="3240000" cy="2361545"/>
            <wp:effectExtent l="0" t="0" r="0" b="127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36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3B5C">
        <w:drawing>
          <wp:inline distT="0" distB="0" distL="0" distR="0" wp14:anchorId="0ACB6318" wp14:editId="118267A4">
            <wp:extent cx="3240000" cy="2126134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26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B5C" w:rsidRDefault="00953B5C">
      <w:r w:rsidRPr="00953B5C">
        <w:drawing>
          <wp:inline distT="0" distB="0" distL="0" distR="0" wp14:anchorId="0F8150D8" wp14:editId="31FED134">
            <wp:extent cx="3240000" cy="2526642"/>
            <wp:effectExtent l="0" t="0" r="0" b="127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526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3B5C">
        <w:drawing>
          <wp:inline distT="0" distB="0" distL="0" distR="0" wp14:anchorId="4133A9BA" wp14:editId="06A7CAFE">
            <wp:extent cx="3240000" cy="2296187"/>
            <wp:effectExtent l="0" t="0" r="0" b="254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296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B5C" w:rsidRDefault="00953B5C">
      <w:bookmarkStart w:id="0" w:name="_GoBack"/>
      <w:bookmarkEnd w:id="0"/>
      <w:r w:rsidRPr="00953B5C">
        <w:lastRenderedPageBreak/>
        <w:drawing>
          <wp:inline distT="0" distB="0" distL="0" distR="0" wp14:anchorId="71EF0665" wp14:editId="4B96ADEB">
            <wp:extent cx="3240000" cy="2323755"/>
            <wp:effectExtent l="0" t="0" r="0" b="63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32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3B5C">
        <w:drawing>
          <wp:inline distT="0" distB="0" distL="0" distR="0" wp14:anchorId="167BC57A" wp14:editId="39EA5EE7">
            <wp:extent cx="3240000" cy="2390971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390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3B5C" w:rsidSect="00312E7C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1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E7C"/>
    <w:rsid w:val="002F2D57"/>
    <w:rsid w:val="00312E7C"/>
    <w:rsid w:val="00650746"/>
    <w:rsid w:val="00953B5C"/>
    <w:rsid w:val="00BC5716"/>
    <w:rsid w:val="00E135A4"/>
    <w:rsid w:val="00E86722"/>
    <w:rsid w:val="00EC30C2"/>
    <w:rsid w:val="00FD4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30E880"/>
  <w15:chartTrackingRefBased/>
  <w15:docId w15:val="{A0621665-5F5D-A14C-839A-24CBD624D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135A4"/>
    <w:rPr>
      <w:rFonts w:ascii="Times New Roman" w:hAnsi="Times New Roman"/>
      <w:lang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E135A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135A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135A4"/>
    <w:pPr>
      <w:spacing w:before="240" w:after="60" w:line="276" w:lineRule="auto"/>
      <w:outlineLvl w:val="7"/>
    </w:pPr>
    <w:rPr>
      <w:rFonts w:ascii="Calibri" w:eastAsia="Times New Roman" w:hAnsi="Calibri" w:cs="Times New Roman"/>
      <w:i/>
      <w:i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ersonashablando">
    <w:name w:val="Personas hablando"/>
    <w:basedOn w:val="Normal"/>
    <w:autoRedefine/>
    <w:qFormat/>
    <w:rsid w:val="00E135A4"/>
    <w:pPr>
      <w:spacing w:after="200" w:line="276" w:lineRule="auto"/>
      <w:jc w:val="both"/>
    </w:pPr>
    <w:rPr>
      <w:rFonts w:ascii="Georgia" w:hAnsi="Georgia"/>
      <w:b/>
      <w:i/>
      <w:color w:val="C45911" w:themeColor="accent2" w:themeShade="BF"/>
      <w:sz w:val="28"/>
      <w:szCs w:val="22"/>
    </w:rPr>
  </w:style>
  <w:style w:type="paragraph" w:customStyle="1" w:styleId="Tituloborde">
    <w:name w:val="Titulo_borde"/>
    <w:basedOn w:val="Normal"/>
    <w:link w:val="TitulobordeCar"/>
    <w:qFormat/>
    <w:rsid w:val="00E135A4"/>
    <w:pPr>
      <w:pBdr>
        <w:bottom w:val="single" w:sz="4" w:space="1" w:color="BFBFBF" w:themeColor="background1" w:themeShade="BF"/>
      </w:pBdr>
      <w:shd w:val="clear" w:color="auto" w:fill="F2F2F2" w:themeFill="background1" w:themeFillShade="F2"/>
    </w:pPr>
    <w:rPr>
      <w:rFonts w:asciiTheme="minorHAnsi" w:eastAsia="Times New Roman" w:hAnsiTheme="minorHAnsi" w:cs="Times New Roman"/>
      <w:lang w:eastAsia="es-ES"/>
    </w:rPr>
  </w:style>
  <w:style w:type="character" w:customStyle="1" w:styleId="TitulobordeCar">
    <w:name w:val="Titulo_borde Car"/>
    <w:basedOn w:val="Fuentedeprrafopredeter"/>
    <w:link w:val="Tituloborde"/>
    <w:rsid w:val="00E135A4"/>
    <w:rPr>
      <w:rFonts w:eastAsia="Times New Roman" w:cs="Times New Roman"/>
      <w:shd w:val="clear" w:color="auto" w:fill="F2F2F2" w:themeFill="background1" w:themeFillShade="F2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E135A4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s-ES_tradnl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135A4"/>
    <w:rPr>
      <w:rFonts w:asciiTheme="majorHAnsi" w:eastAsiaTheme="majorEastAsia" w:hAnsiTheme="majorHAnsi" w:cstheme="majorBidi"/>
      <w:i/>
      <w:iCs/>
      <w:color w:val="2F5496" w:themeColor="accent1" w:themeShade="BF"/>
      <w:lang w:eastAsia="es-ES_tradnl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135A4"/>
    <w:rPr>
      <w:rFonts w:ascii="Calibri" w:eastAsia="Times New Roman" w:hAnsi="Calibri" w:cs="Times New Roman"/>
      <w:i/>
      <w:iCs/>
    </w:rPr>
  </w:style>
  <w:style w:type="paragraph" w:styleId="Ttulo">
    <w:name w:val="Title"/>
    <w:basedOn w:val="Normal"/>
    <w:next w:val="Normal"/>
    <w:link w:val="TtuloCar"/>
    <w:qFormat/>
    <w:rsid w:val="00E135A4"/>
    <w:pPr>
      <w:spacing w:before="240" w:after="60" w:line="276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character" w:customStyle="1" w:styleId="TtuloCar">
    <w:name w:val="Título Car"/>
    <w:basedOn w:val="Fuentedeprrafopredeter"/>
    <w:link w:val="Ttulo"/>
    <w:rsid w:val="00E135A4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nfasis">
    <w:name w:val="Emphasis"/>
    <w:uiPriority w:val="20"/>
    <w:qFormat/>
    <w:rsid w:val="00E135A4"/>
    <w:rPr>
      <w:i/>
      <w:iCs/>
    </w:rPr>
  </w:style>
  <w:style w:type="paragraph" w:styleId="Sinespaciado">
    <w:name w:val="No Spacing"/>
    <w:link w:val="SinespaciadoCar"/>
    <w:uiPriority w:val="1"/>
    <w:qFormat/>
    <w:rsid w:val="00E135A4"/>
    <w:rPr>
      <w:rFonts w:eastAsiaTheme="minorEastAsia"/>
      <w:sz w:val="22"/>
      <w:szCs w:val="22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E135A4"/>
    <w:rPr>
      <w:rFonts w:eastAsiaTheme="minorEastAsia"/>
      <w:sz w:val="22"/>
      <w:szCs w:val="22"/>
      <w:lang w:val="en-US" w:eastAsia="zh-CN"/>
    </w:rPr>
  </w:style>
  <w:style w:type="paragraph" w:styleId="Prrafodelista">
    <w:name w:val="List Paragraph"/>
    <w:basedOn w:val="Normal"/>
    <w:link w:val="PrrafodelistaCar"/>
    <w:uiPriority w:val="34"/>
    <w:qFormat/>
    <w:rsid w:val="00E135A4"/>
    <w:pPr>
      <w:ind w:left="720"/>
      <w:contextualSpacing/>
    </w:pPr>
    <w:rPr>
      <w:rFonts w:eastAsia="Times New Roman" w:cs="Times New Roman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E135A4"/>
    <w:rPr>
      <w:rFonts w:ascii="Times New Roman" w:eastAsia="Times New Roman" w:hAnsi="Times New Roman" w:cs="Times New Roman"/>
      <w:lang w:eastAsia="es-ES_tradnl"/>
    </w:rPr>
  </w:style>
  <w:style w:type="character" w:styleId="Hipervnculo">
    <w:name w:val="Hyperlink"/>
    <w:basedOn w:val="Fuentedeprrafopredeter"/>
    <w:uiPriority w:val="99"/>
    <w:unhideWhenUsed/>
    <w:rsid w:val="00312E7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12E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hyperlink" Target="https://docs.google.com/presentation/d/e/2PACX-1vSG8CNr9nhp94BC9QEW5h2cQdrokrhy4ZHTu2ueYZ27rvvzxXGdgWo-CROfAAgTQj0CiDYoVHKFvGRw/embed?start=false&amp;amp;loop=false&amp;amp;delayms=3000&amp;amp;usp=embed_facebook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95</Words>
  <Characters>524</Characters>
  <Application>Microsoft Office Word</Application>
  <DocSecurity>0</DocSecurity>
  <Lines>4</Lines>
  <Paragraphs>1</Paragraphs>
  <ScaleCrop>false</ScaleCrop>
  <Company/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Microsoft Office</cp:lastModifiedBy>
  <cp:revision>2</cp:revision>
  <dcterms:created xsi:type="dcterms:W3CDTF">2022-04-05T05:18:00Z</dcterms:created>
  <dcterms:modified xsi:type="dcterms:W3CDTF">2022-04-05T05:28:00Z</dcterms:modified>
</cp:coreProperties>
</file>