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88" w:rsidRPr="00C37988" w:rsidRDefault="00C37988" w:rsidP="00C37988">
      <w:pPr>
        <w:jc w:val="center"/>
        <w:rPr>
          <w:rFonts w:ascii="Apple Chancery" w:hAnsi="Apple Chancery" w:cs="Apple Chancery"/>
          <w:b/>
          <w:sz w:val="44"/>
        </w:rPr>
      </w:pPr>
      <w:r w:rsidRPr="00C37988">
        <w:rPr>
          <w:rFonts w:ascii="Apple Chancery" w:hAnsi="Apple Chancery" w:cs="Apple Chancery" w:hint="cs"/>
          <w:b/>
          <w:sz w:val="44"/>
        </w:rPr>
        <w:t>HALLOWEEN MATEMÁTICO</w:t>
      </w:r>
    </w:p>
    <w:p w:rsidR="00C37988" w:rsidRDefault="00C37988"/>
    <w:p w:rsidR="003E2C5F" w:rsidRDefault="003E2C5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-132715</wp:posOffset>
            </wp:positionV>
            <wp:extent cx="6765073" cy="9543586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blemas-con-Hallowe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073" cy="9543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46FB" w:rsidRDefault="00FD46FB"/>
    <w:p w:rsidR="003E2C5F" w:rsidRDefault="00E76A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1279015</wp:posOffset>
                </wp:positionH>
                <wp:positionV relativeFrom="paragraph">
                  <wp:posOffset>5080</wp:posOffset>
                </wp:positionV>
                <wp:extent cx="5208905" cy="351155"/>
                <wp:effectExtent l="0" t="0" r="0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A7B" w:rsidRPr="00E76A7B" w:rsidRDefault="00E76A7B" w:rsidP="00E76A7B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76A7B">
                              <w:rPr>
                                <w:b/>
                                <w:sz w:val="18"/>
                              </w:rPr>
                              <w:t>Haz los siguientes problemas</w:t>
                            </w:r>
                            <w:r w:rsidRPr="00E76A7B">
                              <w:rPr>
                                <w:b/>
                                <w:sz w:val="18"/>
                              </w:rPr>
                              <w:t>, suma los resultados y sabrás quién ha conseguido más caramelos,</w:t>
                            </w:r>
                          </w:p>
                          <w:p w:rsidR="00E76A7B" w:rsidRPr="00E76A7B" w:rsidRDefault="00E76A7B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76A7B">
                              <w:rPr>
                                <w:b/>
                                <w:sz w:val="18"/>
                              </w:rPr>
                              <w:t>si Manolito disfrazado de Momia o Julieta disfrazada de bruja…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0.7pt;margin-top:.4pt;width:410.1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" fillcolor="white [3201]" stroked="f" strokeweight=".5pt">
                <v:textbox>
                  <w:txbxContent>
                    <w:p w:rsidR="00E76A7B" w:rsidRPr="00E76A7B" w:rsidRDefault="00E76A7B" w:rsidP="00E76A7B">
                      <w:pPr>
                        <w:rPr>
                          <w:b/>
                          <w:sz w:val="18"/>
                        </w:rPr>
                      </w:pPr>
                      <w:r w:rsidRPr="00E76A7B">
                        <w:rPr>
                          <w:b/>
                          <w:sz w:val="18"/>
                        </w:rPr>
                        <w:t>Haz los siguientes problemas</w:t>
                      </w:r>
                      <w:r w:rsidRPr="00E76A7B">
                        <w:rPr>
                          <w:b/>
                          <w:sz w:val="18"/>
                        </w:rPr>
                        <w:t>, suma los resultados y sabrás quién ha conseguido más caramelos,</w:t>
                      </w:r>
                    </w:p>
                    <w:p w:rsidR="00E76A7B" w:rsidRPr="00E76A7B" w:rsidRDefault="00E76A7B">
                      <w:pPr>
                        <w:rPr>
                          <w:b/>
                          <w:sz w:val="18"/>
                        </w:rPr>
                      </w:pPr>
                      <w:r w:rsidRPr="00E76A7B">
                        <w:rPr>
                          <w:b/>
                          <w:sz w:val="18"/>
                        </w:rPr>
                        <w:t>si Manolito disfrazado de Momia o Julieta disfrazada de bruja…</w:t>
                      </w:r>
                    </w:p>
                  </w:txbxContent>
                </v:textbox>
              </v:shape>
            </w:pict>
          </mc:Fallback>
        </mc:AlternateContent>
      </w:r>
    </w:p>
    <w:p w:rsidR="003E2C5F" w:rsidRDefault="00E76A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135890</wp:posOffset>
                </wp:positionV>
                <wp:extent cx="71120" cy="35560"/>
                <wp:effectExtent l="0" t="0" r="17780" b="152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5499C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10.7pt" to="104.2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:rsidR="003E2C5F" w:rsidRDefault="003E2C5F"/>
    <w:p w:rsidR="003E2C5F" w:rsidRDefault="003E2C5F"/>
    <w:p w:rsidR="003E2C5F" w:rsidRDefault="003E2C5F"/>
    <w:p w:rsidR="003E2C5F" w:rsidRDefault="003E2C5F"/>
    <w:p w:rsidR="003E2C5F" w:rsidRDefault="0053573B">
      <w:r>
        <w:tab/>
      </w:r>
      <w:r>
        <w:tab/>
      </w:r>
      <w:r>
        <w:tab/>
      </w:r>
      <w:r>
        <w:tab/>
      </w:r>
      <w:r>
        <w:tab/>
        <w:t xml:space="preserve">      ¡He comprado muchas arañas!</w:t>
      </w:r>
      <w:r w:rsidR="00C37988">
        <w:t xml:space="preserve">        ¿De cuántas formas puedo</w:t>
      </w:r>
    </w:p>
    <w:p w:rsidR="003E2C5F" w:rsidRDefault="003E2C5F">
      <w:r>
        <w:t xml:space="preserve">           </w:t>
      </w:r>
      <w:r w:rsidR="0053573B">
        <w:t xml:space="preserve">He comprado 36 vendas.                El nº de arañas es un múltiplo       </w:t>
      </w:r>
      <w:r w:rsidR="00C37988">
        <w:t xml:space="preserve">meter 40 murciélagos en jaulas   </w:t>
      </w:r>
      <w:r w:rsidR="0053573B">
        <w:t xml:space="preserve"> </w:t>
      </w:r>
    </w:p>
    <w:p w:rsidR="0053573B" w:rsidRDefault="0053573B">
      <w:r>
        <w:t xml:space="preserve">          ¿Cuántos divisores tiene ese          de 7 entre 200 y 207.¿Cuántas?    </w:t>
      </w:r>
      <w:r w:rsidR="00C37988">
        <w:t>de igual número de individuos?</w:t>
      </w:r>
    </w:p>
    <w:p w:rsidR="0053573B" w:rsidRDefault="0053573B">
      <w:r>
        <w:t xml:space="preserve">          Número?.                                                                                                        </w:t>
      </w:r>
    </w:p>
    <w:p w:rsidR="00C37988" w:rsidRDefault="0053573B">
      <w:r>
        <w:t xml:space="preserve">   </w:t>
      </w:r>
    </w:p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>
      <w:r>
        <w:t xml:space="preserve">                              </w:t>
      </w:r>
      <w:r>
        <w:tab/>
      </w:r>
      <w:r>
        <w:tab/>
        <w:t xml:space="preserve">    </w:t>
      </w:r>
      <w:r>
        <w:tab/>
        <w:t xml:space="preserve">        Tenemos un nº de escobas</w:t>
      </w:r>
    </w:p>
    <w:p w:rsidR="00C37988" w:rsidRDefault="00C37988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que es un múltiplo de 9 entre           Queremos colocar 50 varitas</w:t>
      </w:r>
    </w:p>
    <w:p w:rsidR="00C37988" w:rsidRDefault="00C37988">
      <w:r>
        <w:t xml:space="preserve">           24 niñas</w:t>
      </w:r>
      <w:r w:rsidR="0053573B">
        <w:t xml:space="preserve"> </w:t>
      </w:r>
      <w:r>
        <w:t>nos hemos disfrazado     220 y 228. ¿Cuántas son?.                en cajas iguales. ¿De cuántas</w:t>
      </w:r>
    </w:p>
    <w:p w:rsidR="00C37988" w:rsidRDefault="00C37988">
      <w:r>
        <w:t xml:space="preserve">           de brujas. ¿Cuántos divisores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maneras podemos hacerlo?</w:t>
      </w:r>
    </w:p>
    <w:p w:rsidR="00C37988" w:rsidRDefault="00C37988">
      <w:r>
        <w:t xml:space="preserve">           tiene ese número?</w:t>
      </w:r>
      <w:r w:rsidR="0053573B">
        <w:t xml:space="preserve">               </w:t>
      </w:r>
    </w:p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C37988" w:rsidRDefault="00C37988"/>
    <w:p w:rsidR="0053573B" w:rsidRDefault="00C37988" w:rsidP="00C37988">
      <w:pPr>
        <w:spacing w:before="120"/>
      </w:pPr>
      <w:r>
        <w:tab/>
      </w:r>
      <w:r>
        <w:tab/>
      </w:r>
      <w:r>
        <w:tab/>
      </w:r>
      <w:r>
        <w:tab/>
        <w:t xml:space="preserve">      </w:t>
      </w:r>
      <w:r w:rsidRPr="00C37988">
        <w:rPr>
          <w:sz w:val="20"/>
        </w:rPr>
        <w:t>Suma mis 3 resultados</w:t>
      </w:r>
      <w:r>
        <w:rPr>
          <w:sz w:val="20"/>
        </w:rPr>
        <w:t>:</w:t>
      </w:r>
      <w:r w:rsidR="0053573B" w:rsidRPr="00C37988">
        <w:rPr>
          <w:sz w:val="20"/>
        </w:rPr>
        <w:t xml:space="preserve">      </w:t>
      </w:r>
      <w:r>
        <w:rPr>
          <w:sz w:val="20"/>
        </w:rPr>
        <w:t xml:space="preserve">          </w:t>
      </w:r>
      <w:r w:rsidRPr="00C37988">
        <w:rPr>
          <w:sz w:val="20"/>
        </w:rPr>
        <w:t>Suma mis 3 resultados</w:t>
      </w:r>
      <w:r>
        <w:rPr>
          <w:sz w:val="20"/>
        </w:rPr>
        <w:t>:</w:t>
      </w:r>
      <w:r w:rsidR="0053573B" w:rsidRPr="00C37988">
        <w:rPr>
          <w:sz w:val="20"/>
        </w:rPr>
        <w:t xml:space="preserve">                                               </w:t>
      </w:r>
    </w:p>
    <w:sectPr w:rsidR="0053573B" w:rsidSect="00C37988">
      <w:pgSz w:w="11900" w:h="16840"/>
      <w:pgMar w:top="31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5F"/>
    <w:rsid w:val="00094D31"/>
    <w:rsid w:val="002F2D57"/>
    <w:rsid w:val="003E2C5F"/>
    <w:rsid w:val="0053573B"/>
    <w:rsid w:val="00650746"/>
    <w:rsid w:val="006668DB"/>
    <w:rsid w:val="00BC5716"/>
    <w:rsid w:val="00C37988"/>
    <w:rsid w:val="00E76A7B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BBD6"/>
  <w15:chartTrackingRefBased/>
  <w15:docId w15:val="{A9325854-ADC3-FC41-B3F5-84534213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2020-10-24T06:05:00Z</dcterms:created>
  <dcterms:modified xsi:type="dcterms:W3CDTF">2020-10-24T06:31:00Z</dcterms:modified>
</cp:coreProperties>
</file>