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3D50C9" w:rsidRDefault="00CB7B94" w:rsidP="003D50C9">
      <w:pPr>
        <w:jc w:val="center"/>
        <w:rPr>
          <w:b/>
        </w:rPr>
      </w:pPr>
      <w:r w:rsidRPr="003D50C9">
        <w:rPr>
          <w:b/>
        </w:rPr>
        <w:t>Simulacro de examen</w:t>
      </w:r>
    </w:p>
    <w:p w:rsidR="003D50C9" w:rsidRDefault="003D50C9"/>
    <w:p w:rsidR="003D50C9" w:rsidRDefault="003D50C9">
      <w:r>
        <w:t>Nombre: _______________________________________________________________________________</w:t>
      </w:r>
    </w:p>
    <w:p w:rsidR="003D50C9" w:rsidRDefault="003D50C9"/>
    <w:p w:rsidR="003D50C9" w:rsidRDefault="003D50C9">
      <w:r>
        <w:t>1. Dibuja las figuras planas que se indican a continuación</w:t>
      </w:r>
      <w:r w:rsidR="00BA0803">
        <w:t xml:space="preserve"> y pon debajo su fórmula del área</w:t>
      </w:r>
      <w:r>
        <w:t>:</w:t>
      </w:r>
      <w:r w:rsidR="00D90AB8">
        <w:tab/>
      </w:r>
      <w:r w:rsidR="00D90AB8">
        <w:tab/>
        <w:t>(1 p)</w:t>
      </w:r>
    </w:p>
    <w:p w:rsidR="003D50C9" w:rsidRDefault="003D50C9"/>
    <w:p w:rsidR="003D50C9" w:rsidRDefault="003D50C9">
      <w:r>
        <w:t>Cuadrado</w:t>
      </w:r>
      <w:r>
        <w:tab/>
        <w:t>Triángulo</w:t>
      </w:r>
      <w:r>
        <w:tab/>
        <w:t>Pentágono</w:t>
      </w:r>
      <w:r>
        <w:tab/>
        <w:t>Hexágono</w:t>
      </w:r>
      <w:r>
        <w:tab/>
        <w:t>Rectángulo</w:t>
      </w:r>
      <w:r>
        <w:tab/>
        <w:t>Rombo</w:t>
      </w:r>
      <w:r>
        <w:tab/>
        <w:t xml:space="preserve">      Romboide     Trapecio</w:t>
      </w:r>
    </w:p>
    <w:p w:rsidR="003D50C9" w:rsidRDefault="003D50C9"/>
    <w:p w:rsidR="003D50C9" w:rsidRDefault="003D50C9"/>
    <w:p w:rsidR="003D50C9" w:rsidRDefault="003D50C9"/>
    <w:p w:rsidR="00BA0803" w:rsidRDefault="00BA0803"/>
    <w:p w:rsidR="00BA0803" w:rsidRDefault="00BA0803">
      <w:r>
        <w:t>Área=</w:t>
      </w:r>
      <w:r>
        <w:tab/>
      </w:r>
      <w:r>
        <w:tab/>
        <w:t>Área=</w:t>
      </w:r>
      <w:r>
        <w:tab/>
      </w:r>
      <w:r>
        <w:tab/>
        <w:t>Área =</w:t>
      </w:r>
      <w:r>
        <w:tab/>
      </w:r>
      <w:r>
        <w:tab/>
        <w:t>Área=</w:t>
      </w:r>
      <w:r>
        <w:tab/>
      </w:r>
      <w:r>
        <w:tab/>
        <w:t>Área=</w:t>
      </w:r>
      <w:r>
        <w:tab/>
      </w:r>
      <w:r>
        <w:tab/>
      </w:r>
      <w:r>
        <w:t>Área=</w:t>
      </w:r>
      <w:r>
        <w:tab/>
        <w:t xml:space="preserve">      </w:t>
      </w:r>
      <w:r>
        <w:t>Área=</w:t>
      </w:r>
      <w:r>
        <w:tab/>
        <w:t xml:space="preserve">     </w:t>
      </w:r>
      <w:r>
        <w:t>Área=</w:t>
      </w:r>
    </w:p>
    <w:p w:rsidR="003D50C9" w:rsidRDefault="003D50C9"/>
    <w:p w:rsidR="003D50C9" w:rsidRDefault="003D50C9">
      <w:r>
        <w:t>2. Dibuja las siguientes figuras tridimensionales:</w:t>
      </w:r>
      <w:r w:rsidR="00D90AB8">
        <w:tab/>
      </w:r>
      <w:r w:rsidR="00D90AB8">
        <w:tab/>
      </w:r>
      <w:r w:rsidR="00D90AB8">
        <w:tab/>
      </w:r>
      <w:r w:rsidR="00D90AB8">
        <w:tab/>
      </w:r>
      <w:r w:rsidR="00D90AB8">
        <w:tab/>
      </w:r>
      <w:r w:rsidR="00D90AB8">
        <w:tab/>
      </w:r>
      <w:r w:rsidR="00D90AB8">
        <w:tab/>
      </w:r>
      <w:r w:rsidR="00BA0803">
        <w:tab/>
      </w:r>
      <w:r w:rsidR="00D90AB8">
        <w:t>(</w:t>
      </w:r>
      <w:r w:rsidR="00BA0803">
        <w:t>2</w:t>
      </w:r>
      <w:r w:rsidR="00D90AB8">
        <w:t xml:space="preserve"> p)</w:t>
      </w:r>
    </w:p>
    <w:p w:rsidR="003D50C9" w:rsidRDefault="003D50C9"/>
    <w:p w:rsidR="003D50C9" w:rsidRDefault="003D50C9">
      <w:r>
        <w:t>Prisma triangular</w:t>
      </w:r>
      <w:r>
        <w:tab/>
      </w:r>
      <w:r>
        <w:tab/>
        <w:t>Prisma cuadrangular</w:t>
      </w:r>
      <w:r>
        <w:tab/>
        <w:t xml:space="preserve">     </w:t>
      </w:r>
      <w:r>
        <w:tab/>
        <w:t>Prisma Pentagonal</w:t>
      </w:r>
      <w:r>
        <w:tab/>
      </w:r>
      <w:r>
        <w:tab/>
        <w:t>Pirámide Triangular</w:t>
      </w:r>
    </w:p>
    <w:p w:rsidR="003D50C9" w:rsidRDefault="003D50C9"/>
    <w:p w:rsidR="003D50C9" w:rsidRDefault="003D50C9"/>
    <w:p w:rsidR="003D50C9" w:rsidRDefault="003D50C9"/>
    <w:p w:rsidR="003D50C9" w:rsidRDefault="003D50C9"/>
    <w:p w:rsidR="003D50C9" w:rsidRDefault="003D50C9"/>
    <w:p w:rsidR="003D50C9" w:rsidRDefault="003D50C9"/>
    <w:p w:rsidR="003D50C9" w:rsidRDefault="003D50C9">
      <w:r>
        <w:t>Pirámide Rectangular</w:t>
      </w:r>
      <w:r>
        <w:tab/>
      </w:r>
      <w:r>
        <w:tab/>
        <w:t>Pirámide pentagonal</w:t>
      </w:r>
      <w:r>
        <w:tab/>
      </w:r>
      <w:r>
        <w:tab/>
        <w:t>Tetraedro</w:t>
      </w:r>
      <w:r>
        <w:tab/>
      </w:r>
      <w:r>
        <w:tab/>
      </w:r>
      <w:r>
        <w:tab/>
        <w:t>Cubo</w:t>
      </w:r>
    </w:p>
    <w:p w:rsidR="003D50C9" w:rsidRDefault="003D50C9"/>
    <w:p w:rsidR="003D50C9" w:rsidRDefault="003D50C9"/>
    <w:p w:rsidR="003D50C9" w:rsidRDefault="003D50C9"/>
    <w:p w:rsidR="003D50C9" w:rsidRDefault="003D50C9"/>
    <w:p w:rsidR="003D50C9" w:rsidRDefault="003D50C9"/>
    <w:p w:rsidR="003D50C9" w:rsidRDefault="003D50C9"/>
    <w:p w:rsidR="003D50C9" w:rsidRDefault="003D50C9">
      <w:r>
        <w:t>Octaedro</w:t>
      </w:r>
      <w:r>
        <w:tab/>
      </w:r>
      <w:r>
        <w:tab/>
      </w:r>
      <w:r>
        <w:tab/>
        <w:t>Cilindro</w:t>
      </w:r>
      <w:r>
        <w:tab/>
      </w:r>
      <w:r>
        <w:tab/>
      </w:r>
      <w:r>
        <w:tab/>
        <w:t>Cono</w:t>
      </w:r>
      <w:r>
        <w:tab/>
      </w:r>
      <w:r>
        <w:tab/>
      </w:r>
      <w:r>
        <w:tab/>
      </w:r>
      <w:r>
        <w:tab/>
        <w:t>Esfera</w:t>
      </w:r>
    </w:p>
    <w:p w:rsidR="003D50C9" w:rsidRDefault="003D50C9"/>
    <w:p w:rsidR="003D50C9" w:rsidRDefault="003D50C9"/>
    <w:p w:rsidR="003D50C9" w:rsidRDefault="003D50C9"/>
    <w:p w:rsidR="003D50C9" w:rsidRDefault="003D50C9"/>
    <w:p w:rsidR="00BA0803" w:rsidRDefault="00BA0803" w:rsidP="00BA0803"/>
    <w:p w:rsidR="00BA0803" w:rsidRDefault="00196ECA" w:rsidP="00BA0803">
      <w:r>
        <w:t>3</w:t>
      </w:r>
      <w:r w:rsidR="00BA0803">
        <w:t xml:space="preserve">. Calcula el </w:t>
      </w:r>
      <w:r w:rsidR="00BA0803">
        <w:t>volumen</w:t>
      </w:r>
      <w:r w:rsidR="00BA0803">
        <w:t xml:space="preserve"> de estas figuras:</w:t>
      </w:r>
      <w:r w:rsidR="00BA0803">
        <w:tab/>
      </w:r>
      <w:r w:rsidR="00BA0803">
        <w:tab/>
      </w:r>
      <w:r w:rsidR="00BA0803">
        <w:tab/>
      </w:r>
      <w:r w:rsidR="00BA0803">
        <w:tab/>
      </w:r>
      <w:r w:rsidR="00BA0803">
        <w:tab/>
      </w:r>
    </w:p>
    <w:p w:rsidR="00BA0803" w:rsidRDefault="00196ECA" w:rsidP="00BA080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3762462</wp:posOffset>
            </wp:positionH>
            <wp:positionV relativeFrom="paragraph">
              <wp:posOffset>171398</wp:posOffset>
            </wp:positionV>
            <wp:extent cx="1534795" cy="1845543"/>
            <wp:effectExtent l="0" t="0" r="1905" b="0"/>
            <wp:wrapNone/>
            <wp:docPr id="19" name="Imagen 19" descr="≡ Calcular Área de un Cilindro | Geo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≡ Calcular Área de un Cilindro | Geometr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81" cy="185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803">
        <w:rPr>
          <w:noProof/>
        </w:rPr>
        <w:drawing>
          <wp:anchor distT="0" distB="0" distL="114300" distR="114300" simplePos="0" relativeHeight="251664384" behindDoc="0" locked="0" layoutInCell="1" allowOverlap="1" wp14:anchorId="06946D5C" wp14:editId="073419DF">
            <wp:simplePos x="0" y="0"/>
            <wp:positionH relativeFrom="column">
              <wp:posOffset>230697</wp:posOffset>
            </wp:positionH>
            <wp:positionV relativeFrom="paragraph">
              <wp:posOffset>146231</wp:posOffset>
            </wp:positionV>
            <wp:extent cx="1135047" cy="1870745"/>
            <wp:effectExtent l="0" t="0" r="0" b="0"/>
            <wp:wrapNone/>
            <wp:docPr id="16" name="Imagen 16" descr="Prisma cuadrangula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isma cuadrangula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0" cy="18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ECA" w:rsidRDefault="00BA0803" w:rsidP="00196ECA">
      <w:r>
        <w:t>a)</w:t>
      </w:r>
      <w:r w:rsidR="00196ECA">
        <w:tab/>
      </w:r>
      <w:r w:rsidR="00196ECA">
        <w:tab/>
      </w:r>
      <w:r w:rsidR="00196ECA">
        <w:tab/>
      </w:r>
      <w:r w:rsidR="00196ECA">
        <w:tab/>
      </w:r>
      <w:r w:rsidR="00196ECA">
        <w:tab/>
      </w:r>
      <w:r w:rsidR="00196ECA">
        <w:tab/>
      </w:r>
      <w:r w:rsidR="00196ECA">
        <w:tab/>
      </w:r>
      <w:r w:rsidR="00196ECA">
        <w:tab/>
        <w:t>b)</w:t>
      </w:r>
      <w:r>
        <w:t xml:space="preserve"> </w:t>
      </w:r>
      <w:r w:rsidR="00196ECA">
        <w:fldChar w:fldCharType="begin"/>
      </w:r>
      <w:r w:rsidR="00196ECA">
        <w:instrText xml:space="preserve"> INCLUDEPICTURE "/var/folders/_r/n1dpvmqx4ws16kmd1ls2btnm0000gn/T/com.microsoft.Word/WebArchiveCopyPasteTempFiles/8BP+bwIPCPwpAAAAAASUVORK5CYII=" \* MERGEFORMATINET </w:instrText>
      </w:r>
      <w:r w:rsidR="00196ECA">
        <w:fldChar w:fldCharType="separate"/>
      </w:r>
      <w:r w:rsidR="00196ECA">
        <w:fldChar w:fldCharType="end"/>
      </w:r>
    </w:p>
    <w:p w:rsidR="00BA0803" w:rsidRDefault="00BA0803" w:rsidP="00BA0803">
      <w:r>
        <w:tab/>
      </w:r>
    </w:p>
    <w:p w:rsidR="00BA0803" w:rsidRDefault="00BA0803" w:rsidP="00BA0803"/>
    <w:p w:rsidR="00BA0803" w:rsidRDefault="00BA0803" w:rsidP="00BA0803"/>
    <w:p w:rsidR="00BA0803" w:rsidRDefault="00BA0803" w:rsidP="00BA0803">
      <w:r>
        <w:fldChar w:fldCharType="begin"/>
      </w:r>
      <w:r>
        <w:instrText xml:space="preserve"> INCLUDEPICTURE "/var/folders/_r/n1dpvmqx4ws16kmd1ls2btnm0000gn/T/com.microsoft.Word/WebArchiveCopyPasteTempFiles/Bbldnx2qf8BCO0YTNJv9MEAAAAASUVORK5CYII=" \* MERGEFORMATINET </w:instrText>
      </w:r>
      <w:r>
        <w:fldChar w:fldCharType="separate"/>
      </w:r>
      <w:r>
        <w:fldChar w:fldCharType="end"/>
      </w:r>
    </w:p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196ECA" w:rsidP="00BA0803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3924465</wp:posOffset>
            </wp:positionH>
            <wp:positionV relativeFrom="paragraph">
              <wp:posOffset>107309</wp:posOffset>
            </wp:positionV>
            <wp:extent cx="1369740" cy="1349829"/>
            <wp:effectExtent l="0" t="0" r="1905" b="0"/>
            <wp:wrapNone/>
            <wp:docPr id="20" name="Imagen 20" descr="Esfera Niños Clearance Sale, UP TO 69% OFF | www.apmusical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sfera Niños Clearance Sale, UP TO 69% OFF | www.apmusicale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40" cy="13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163538</wp:posOffset>
            </wp:positionH>
            <wp:positionV relativeFrom="paragraph">
              <wp:posOffset>47730</wp:posOffset>
            </wp:positionV>
            <wp:extent cx="1627213" cy="1627213"/>
            <wp:effectExtent l="0" t="0" r="0" b="0"/>
            <wp:wrapNone/>
            <wp:docPr id="18" name="Imagen 18" descr="prisma-pentagonal - El invernadero cre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isma-pentagonal - El invernadero cre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13" cy="16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ECA" w:rsidRDefault="00196ECA" w:rsidP="00196ECA">
      <w:r>
        <w:t>c</w:t>
      </w:r>
      <w:r w:rsidR="00BA0803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d)   </w:t>
      </w:r>
      <w:r>
        <w:fldChar w:fldCharType="begin"/>
      </w:r>
      <w:r>
        <w:instrText xml:space="preserve"> INCLUDEPICTURE "/var/folders/_r/n1dpvmqx4ws16kmd1ls2btnm0000gn/T/com.microsoft.Word/WebArchiveCopyPasteTempFiles/2Q==" \* MERGEFORMATINET </w:instrText>
      </w:r>
      <w:r>
        <w:fldChar w:fldCharType="separate"/>
      </w:r>
      <w:r>
        <w:fldChar w:fldCharType="end"/>
      </w:r>
    </w:p>
    <w:p w:rsidR="00196ECA" w:rsidRDefault="00196ECA" w:rsidP="00196ECA">
      <w:r>
        <w:fldChar w:fldCharType="begin"/>
      </w:r>
      <w:r>
        <w:instrText xml:space="preserve"> INCLUDEPICTURE "/var/folders/_r/n1dpvmqx4ws16kmd1ls2btnm0000gn/T/com.microsoft.Word/WebArchiveCopyPasteTempFiles/qgW+h9CFsPsOmZtbAAAAABJRU5ErkJggg==" \* MERGEFORMATINET </w:instrText>
      </w:r>
      <w:r>
        <w:fldChar w:fldCharType="separate"/>
      </w:r>
      <w:r>
        <w:fldChar w:fldCharType="end"/>
      </w:r>
    </w:p>
    <w:p w:rsidR="00BA0803" w:rsidRDefault="00BA0803" w:rsidP="00BA0803">
      <w:r>
        <w:fldChar w:fldCharType="begin"/>
      </w:r>
      <w:r>
        <w:instrText xml:space="preserve"> INCLUDEPICTURE "/var/folders/_r/n1dpvmqx4ws16kmd1ls2btnm0000gn/T/com.microsoft.Word/WebArchiveCopyPasteTempFiles/9k=" \* MERGEFORMATINET </w:instrText>
      </w:r>
      <w:r>
        <w:fldChar w:fldCharType="separate"/>
      </w:r>
      <w:r>
        <w:fldChar w:fldCharType="end"/>
      </w:r>
    </w:p>
    <w:p w:rsidR="00BA0803" w:rsidRDefault="00BA0803" w:rsidP="00BA0803">
      <w:r>
        <w:tab/>
      </w:r>
      <w:r>
        <w:tab/>
      </w:r>
      <w:r>
        <w:tab/>
      </w:r>
      <w:r>
        <w:tab/>
      </w:r>
      <w:r>
        <w:tab/>
      </w:r>
    </w:p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>
      <w:r>
        <w:lastRenderedPageBreak/>
        <w:t>4. Calcula el área de estas figuras:</w:t>
      </w:r>
      <w:r>
        <w:tab/>
      </w:r>
      <w:r>
        <w:tab/>
      </w:r>
      <w:r>
        <w:tab/>
      </w:r>
      <w:r>
        <w:tab/>
      </w:r>
      <w:r>
        <w:tab/>
      </w:r>
    </w:p>
    <w:p w:rsidR="00BA0803" w:rsidRDefault="00BA0803" w:rsidP="00BA0803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06946D5C" wp14:editId="073419DF">
            <wp:simplePos x="0" y="0"/>
            <wp:positionH relativeFrom="column">
              <wp:posOffset>230697</wp:posOffset>
            </wp:positionH>
            <wp:positionV relativeFrom="paragraph">
              <wp:posOffset>146231</wp:posOffset>
            </wp:positionV>
            <wp:extent cx="1135047" cy="1870745"/>
            <wp:effectExtent l="0" t="0" r="0" b="0"/>
            <wp:wrapNone/>
            <wp:docPr id="14" name="Imagen 14" descr="Prisma cuadrangula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isma cuadrangula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00" cy="18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0803" w:rsidRDefault="00BA0803" w:rsidP="00BA0803">
      <w:r>
        <w:t xml:space="preserve">a) </w:t>
      </w:r>
      <w:r>
        <w:tab/>
      </w:r>
    </w:p>
    <w:p w:rsidR="00BA0803" w:rsidRDefault="00BA0803" w:rsidP="00BA0803"/>
    <w:p w:rsidR="00BA0803" w:rsidRDefault="00BA0803" w:rsidP="00BA0803"/>
    <w:p w:rsidR="00BA0803" w:rsidRDefault="00BA0803" w:rsidP="00BA0803">
      <w:r>
        <w:fldChar w:fldCharType="begin"/>
      </w:r>
      <w:r>
        <w:instrText xml:space="preserve"> INCLUDEPICTURE "/var/folders/_r/n1dpvmqx4ws16kmd1ls2btnm0000gn/T/com.microsoft.Word/WebArchiveCopyPasteTempFiles/Bbldnx2qf8BCO0YTNJv9MEAAAAASUVORK5CYII=" \* MERGEFORMATINET </w:instrText>
      </w:r>
      <w:r>
        <w:fldChar w:fldCharType="separate"/>
      </w:r>
      <w:r>
        <w:fldChar w:fldCharType="end"/>
      </w:r>
    </w:p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>
      <w:r>
        <w:rPr>
          <w:noProof/>
        </w:rPr>
        <w:drawing>
          <wp:anchor distT="0" distB="0" distL="114300" distR="114300" simplePos="0" relativeHeight="251662336" behindDoc="0" locked="0" layoutInCell="1" allowOverlap="1" wp14:anchorId="74D1435F" wp14:editId="1B1278AB">
            <wp:simplePos x="0" y="0"/>
            <wp:positionH relativeFrom="column">
              <wp:posOffset>230697</wp:posOffset>
            </wp:positionH>
            <wp:positionV relativeFrom="paragraph">
              <wp:posOffset>141471</wp:posOffset>
            </wp:positionV>
            <wp:extent cx="1495071" cy="2063692"/>
            <wp:effectExtent l="0" t="0" r="3810" b="0"/>
            <wp:wrapNone/>
            <wp:docPr id="15" name="Imagen 15" descr="Pirámide trian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rámide triangu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10" cy="207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803" w:rsidRDefault="00BA0803" w:rsidP="00BA0803">
      <w:r>
        <w:t xml:space="preserve">b) </w:t>
      </w:r>
      <w:r>
        <w:fldChar w:fldCharType="begin"/>
      </w:r>
      <w:r>
        <w:instrText xml:space="preserve"> INCLUDEPICTURE "/var/folders/_r/n1dpvmqx4ws16kmd1ls2btnm0000gn/T/com.microsoft.Word/WebArchiveCopyPasteTempFiles/9k=" \* MERGEFORMATINET </w:instrText>
      </w:r>
      <w:r>
        <w:fldChar w:fldCharType="separate"/>
      </w:r>
      <w:r>
        <w:fldChar w:fldCharType="end"/>
      </w:r>
    </w:p>
    <w:p w:rsidR="00BA0803" w:rsidRDefault="00BA0803" w:rsidP="00BA0803">
      <w:r>
        <w:tab/>
      </w:r>
      <w:r>
        <w:tab/>
      </w:r>
      <w:r>
        <w:tab/>
      </w:r>
      <w:r>
        <w:tab/>
      </w:r>
      <w:r>
        <w:tab/>
      </w:r>
    </w:p>
    <w:p w:rsidR="00BA0803" w:rsidRDefault="00BA0803" w:rsidP="00BA0803"/>
    <w:p w:rsidR="003D50C9" w:rsidRDefault="003D50C9"/>
    <w:p w:rsidR="003D50C9" w:rsidRDefault="00D90AB8">
      <w:r>
        <w:tab/>
      </w:r>
      <w:r>
        <w:tab/>
      </w:r>
      <w:r>
        <w:tab/>
      </w:r>
      <w:r>
        <w:tab/>
      </w:r>
    </w:p>
    <w:p w:rsidR="003D50C9" w:rsidRDefault="003D50C9"/>
    <w:p w:rsidR="00196ECA" w:rsidRDefault="00196ECA" w:rsidP="00BA0803"/>
    <w:p w:rsidR="00196ECA" w:rsidRDefault="00196ECA" w:rsidP="00BA0803"/>
    <w:p w:rsidR="00196ECA" w:rsidRDefault="00196ECA" w:rsidP="00BA0803"/>
    <w:p w:rsidR="00196ECA" w:rsidRDefault="00196ECA" w:rsidP="00BA0803"/>
    <w:p w:rsidR="00196ECA" w:rsidRDefault="00196ECA" w:rsidP="00BA0803"/>
    <w:p w:rsidR="00196ECA" w:rsidRDefault="00196ECA" w:rsidP="00BA0803"/>
    <w:p w:rsidR="00196ECA" w:rsidRDefault="00196ECA" w:rsidP="00BA0803"/>
    <w:p w:rsidR="00196ECA" w:rsidRDefault="00196ECA" w:rsidP="00BA080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31414</wp:posOffset>
            </wp:positionH>
            <wp:positionV relativeFrom="paragraph">
              <wp:posOffset>176332</wp:posOffset>
            </wp:positionV>
            <wp:extent cx="1691304" cy="1661020"/>
            <wp:effectExtent l="0" t="0" r="0" b="3175"/>
            <wp:wrapNone/>
            <wp:docPr id="22" name="Imagen 22" descr="Icosaedro: Área y vo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cosaedro: Área y volum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04" cy="16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803" w:rsidRDefault="00196ECA" w:rsidP="00BA0803">
      <w:r>
        <w:t>c</w:t>
      </w:r>
      <w:r w:rsidR="003D50C9">
        <w:t xml:space="preserve">) </w:t>
      </w:r>
      <w:r>
        <w:t xml:space="preserve"> </w:t>
      </w:r>
    </w:p>
    <w:p w:rsidR="00BA0803" w:rsidRDefault="00BA0803" w:rsidP="00BA0803"/>
    <w:p w:rsidR="00BA0803" w:rsidRDefault="00BA0803" w:rsidP="00BA0803"/>
    <w:p w:rsidR="00BA0803" w:rsidRDefault="00BA0803" w:rsidP="00BA0803">
      <w:r>
        <w:fldChar w:fldCharType="begin"/>
      </w:r>
      <w:r>
        <w:instrText xml:space="preserve"> INCLUDEPICTURE "/var/folders/_r/n1dpvmqx4ws16kmd1ls2btnm0000gn/T/com.microsoft.Word/WebArchiveCopyPasteTempFiles/Bbldnx2qf8BCO0YTNJv9MEAAAAASUVORK5CYII=" \* MERGEFORMATINET </w:instrText>
      </w:r>
      <w:r>
        <w:fldChar w:fldCharType="separate"/>
      </w:r>
      <w:r>
        <w:fldChar w:fldCharType="end"/>
      </w:r>
    </w:p>
    <w:p w:rsidR="00196ECA" w:rsidRDefault="00196ECA" w:rsidP="00196ECA">
      <w:r>
        <w:fldChar w:fldCharType="begin"/>
      </w:r>
      <w:r>
        <w:instrText xml:space="preserve"> INCLUDEPICTURE "/var/folders/_r/n1dpvmqx4ws16kmd1ls2btnm0000gn/T/com.microsoft.Word/WebArchiveCopyPasteTempFiles/images?q=tbnANd9GcQ1ck7uhQvtI6aL3I_1QUxuzaBw_R1ZUnXttQ&amp;usqp=CAU" \* MERGEFORMATINET </w:instrText>
      </w:r>
      <w:r>
        <w:fldChar w:fldCharType="separate"/>
      </w:r>
      <w:r>
        <w:fldChar w:fldCharType="end"/>
      </w:r>
    </w:p>
    <w:p w:rsidR="00196ECA" w:rsidRDefault="00196ECA" w:rsidP="00196ECA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BA0803" w:rsidRDefault="00BA0803" w:rsidP="00BA0803"/>
    <w:p w:rsidR="003D50C9" w:rsidRDefault="003D50C9" w:rsidP="00196ECA"/>
    <w:p w:rsidR="003D50C9" w:rsidRDefault="003D50C9"/>
    <w:sectPr w:rsidR="003D50C9" w:rsidSect="003D50C9">
      <w:pgSz w:w="11900" w:h="16840"/>
      <w:pgMar w:top="49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94"/>
    <w:rsid w:val="00196ECA"/>
    <w:rsid w:val="002F2D57"/>
    <w:rsid w:val="003D50C9"/>
    <w:rsid w:val="00650746"/>
    <w:rsid w:val="008F1E9F"/>
    <w:rsid w:val="00A853AD"/>
    <w:rsid w:val="00BA0803"/>
    <w:rsid w:val="00BC5716"/>
    <w:rsid w:val="00C652A8"/>
    <w:rsid w:val="00CB7B94"/>
    <w:rsid w:val="00D90AB8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4C52"/>
  <w15:chartTrackingRefBased/>
  <w15:docId w15:val="{0C91CB9D-D64D-0242-B7E0-9FFA6DC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803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hAnsiTheme="minorHAnsi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2022-06-02T01:21:00Z</cp:lastPrinted>
  <dcterms:created xsi:type="dcterms:W3CDTF">2022-06-02T01:11:00Z</dcterms:created>
  <dcterms:modified xsi:type="dcterms:W3CDTF">2022-06-02T06:25:00Z</dcterms:modified>
</cp:coreProperties>
</file>