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3E" w:rsidRPr="001B5C37" w:rsidRDefault="001B5C37" w:rsidP="001A6215">
      <w:pPr>
        <w:jc w:val="center"/>
        <w:rPr>
          <w:b/>
          <w:sz w:val="28"/>
        </w:rPr>
      </w:pPr>
      <w:r w:rsidRPr="001B5C37">
        <w:rPr>
          <w:b/>
          <w:sz w:val="28"/>
        </w:rPr>
        <w:t xml:space="preserve">UNIDAD 1. </w:t>
      </w:r>
      <w:r w:rsidR="00461444">
        <w:rPr>
          <w:b/>
          <w:sz w:val="28"/>
        </w:rPr>
        <w:t xml:space="preserve">NÚMEROS </w:t>
      </w:r>
      <w:bookmarkStart w:id="0" w:name="_GoBack"/>
      <w:bookmarkEnd w:id="0"/>
      <w:r w:rsidR="00461444">
        <w:rPr>
          <w:b/>
          <w:sz w:val="28"/>
        </w:rPr>
        <w:t>REALES</w:t>
      </w:r>
      <w:r w:rsidRPr="001B5C37">
        <w:rPr>
          <w:b/>
          <w:sz w:val="28"/>
        </w:rPr>
        <w:t>.</w:t>
      </w:r>
    </w:p>
    <w:p w:rsidR="001B5C37" w:rsidRPr="001B5C37" w:rsidRDefault="001B5C37" w:rsidP="00DF228B">
      <w:pPr>
        <w:pStyle w:val="Titulogris"/>
      </w:pPr>
      <w:r>
        <w:t>Esquema</w:t>
      </w:r>
    </w:p>
    <w:p w:rsidR="001B5C37" w:rsidRDefault="001B5C37" w:rsidP="00727541">
      <w:pPr>
        <w:spacing w:after="240"/>
        <w:jc w:val="both"/>
        <w:rPr>
          <w:sz w:val="24"/>
        </w:rPr>
      </w:pPr>
      <w:r>
        <w:rPr>
          <w:noProof/>
          <w:sz w:val="24"/>
          <w:lang w:eastAsia="es-ES"/>
        </w:rPr>
        <w:drawing>
          <wp:inline distT="0" distB="0" distL="0" distR="0">
            <wp:extent cx="6574421" cy="3874143"/>
            <wp:effectExtent l="0" t="38100" r="0" b="374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B5C37" w:rsidRPr="00DF228B" w:rsidRDefault="00890641" w:rsidP="00DF228B">
      <w:pPr>
        <w:pStyle w:val="Titulogris"/>
      </w:pPr>
      <w:r>
        <w:t>Estándares</w:t>
      </w:r>
      <w:r w:rsidR="001B5C37">
        <w:t xml:space="preserve"> para evaluar la unidad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6393"/>
        <w:gridCol w:w="3921"/>
      </w:tblGrid>
      <w:tr w:rsidR="00890641" w:rsidRPr="004C16FC" w:rsidTr="00416A7D"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890641" w:rsidRPr="004C16FC" w:rsidRDefault="00890641" w:rsidP="00890641">
            <w:pPr>
              <w:spacing w:after="0"/>
              <w:rPr>
                <w:b/>
                <w:sz w:val="24"/>
              </w:rPr>
            </w:pPr>
            <w:r w:rsidRPr="004C16FC">
              <w:rPr>
                <w:b/>
                <w:sz w:val="24"/>
              </w:rPr>
              <w:t xml:space="preserve">Unidad 1. </w:t>
            </w:r>
            <w:r>
              <w:rPr>
                <w:b/>
                <w:sz w:val="24"/>
              </w:rPr>
              <w:t>Números Reales</w:t>
            </w:r>
          </w:p>
        </w:tc>
      </w:tr>
      <w:tr w:rsidR="00890641" w:rsidRPr="004C16FC" w:rsidTr="00416A7D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890641" w:rsidRPr="004C16FC" w:rsidRDefault="00890641" w:rsidP="00890641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(10%)</w:t>
            </w:r>
          </w:p>
        </w:tc>
      </w:tr>
      <w:tr w:rsidR="00890641" w:rsidRPr="00FC7E0F" w:rsidTr="00416A7D">
        <w:tc>
          <w:tcPr>
            <w:tcW w:w="57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0641" w:rsidRPr="002F29C9" w:rsidRDefault="00890641" w:rsidP="00890641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Style w:val="Textoennegrita"/>
              </w:rPr>
              <w:t>B1.C7.2. B1.C7.3.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0641" w:rsidRPr="00FC7E0F" w:rsidRDefault="00890641" w:rsidP="00890641">
            <w:pPr>
              <w:spacing w:after="0"/>
              <w:jc w:val="center"/>
              <w:rPr>
                <w:b/>
              </w:rPr>
            </w:pPr>
            <w:r w:rsidRPr="00FC7E0F">
              <w:rPr>
                <w:rFonts w:eastAsia="Times New Roman"/>
                <w:b/>
                <w:sz w:val="24"/>
                <w:szCs w:val="24"/>
              </w:rPr>
              <w:t>Participación</w:t>
            </w:r>
            <w:r>
              <w:rPr>
                <w:b/>
              </w:rPr>
              <w:t xml:space="preserve"> (1</w:t>
            </w:r>
            <w:r w:rsidRPr="00FC7E0F">
              <w:rPr>
                <w:b/>
              </w:rPr>
              <w:t xml:space="preserve"> p)</w:t>
            </w:r>
          </w:p>
        </w:tc>
      </w:tr>
      <w:tr w:rsidR="00890641" w:rsidRPr="004C16FC" w:rsidTr="00416A7D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890641" w:rsidRPr="004C16FC" w:rsidRDefault="00890641" w:rsidP="00890641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Bloques 2,3,4 y 5- Examen (80%) + </w:t>
            </w:r>
            <w:r w:rsidRPr="00457089">
              <w:rPr>
                <w:rFonts w:eastAsia="Times New Roman"/>
                <w:b/>
                <w:bCs/>
                <w:sz w:val="24"/>
                <w:szCs w:val="24"/>
              </w:rPr>
              <w:t>Informática (1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0%)</w:t>
            </w:r>
          </w:p>
        </w:tc>
      </w:tr>
      <w:tr w:rsidR="00890641" w:rsidTr="00416A7D">
        <w:tc>
          <w:tcPr>
            <w:tcW w:w="9322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90641" w:rsidRDefault="00890641" w:rsidP="00890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oennegrita"/>
              </w:rPr>
              <w:t>B2.C1.1.-</w:t>
            </w:r>
            <w:r>
              <w:t> Clasifica los distintos tipos de números reales, los representa y ordena en la recta real, como punto o como conjunto(intervalo, semirrecta) y los utiliza para interpretar adecuadamente la información cuantitativa.</w:t>
            </w:r>
          </w:p>
        </w:tc>
      </w:tr>
      <w:tr w:rsidR="00890641" w:rsidTr="00416A7D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0641" w:rsidRDefault="00890641" w:rsidP="00890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oennegrita"/>
              </w:rPr>
              <w:t>B2.C1.2.-</w:t>
            </w:r>
            <w:r>
              <w:t> . Realiza los cálculos con eficacia, utiliza la notación más adecuada para las operaciones de suma, resta, producto, división y potenciación y juzga si los resultados obtenidos son razonables</w:t>
            </w:r>
          </w:p>
        </w:tc>
      </w:tr>
      <w:tr w:rsidR="00890641" w:rsidRPr="006150FF" w:rsidTr="00416A7D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0641" w:rsidRPr="006150FF" w:rsidRDefault="00890641" w:rsidP="008906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Textoennegrita"/>
                <w:b w:val="0"/>
              </w:rPr>
            </w:pPr>
            <w:r>
              <w:rPr>
                <w:rStyle w:val="Textoennegrita"/>
              </w:rPr>
              <w:t>B2.C1.3.-</w:t>
            </w:r>
            <w:r>
              <w:t> Expresa números en notación científica y opera con ellos.</w:t>
            </w:r>
          </w:p>
        </w:tc>
      </w:tr>
    </w:tbl>
    <w:p w:rsidR="00890641" w:rsidRDefault="00890641" w:rsidP="002A643D">
      <w:pPr>
        <w:pBdr>
          <w:bottom w:val="single" w:sz="4" w:space="1" w:color="D9D9D9" w:themeColor="background1" w:themeShade="D9"/>
        </w:pBd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es-ES"/>
        </w:rPr>
      </w:pPr>
    </w:p>
    <w:p w:rsidR="002A643D" w:rsidRPr="002A643D" w:rsidRDefault="00890641" w:rsidP="002A643D">
      <w:pPr>
        <w:pBdr>
          <w:bottom w:val="single" w:sz="4" w:space="1" w:color="D9D9D9" w:themeColor="background1" w:themeShade="D9"/>
        </w:pBd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es-ES"/>
        </w:rPr>
      </w:pPr>
      <w:r>
        <w:rPr>
          <w:rFonts w:asciiTheme="minorHAnsi" w:eastAsia="Times New Roman" w:hAnsiTheme="minorHAnsi"/>
          <w:b/>
          <w:sz w:val="24"/>
          <w:szCs w:val="24"/>
          <w:lang w:eastAsia="es-ES"/>
        </w:rPr>
        <w:t xml:space="preserve">Contenidos del </w:t>
      </w:r>
      <w:r w:rsidR="002A643D" w:rsidRPr="002A643D">
        <w:rPr>
          <w:rFonts w:asciiTheme="minorHAnsi" w:eastAsia="Times New Roman" w:hAnsiTheme="minorHAnsi"/>
          <w:b/>
          <w:sz w:val="24"/>
          <w:szCs w:val="24"/>
          <w:lang w:eastAsia="es-ES"/>
        </w:rPr>
        <w:t>Examen</w:t>
      </w:r>
    </w:p>
    <w:p w:rsidR="00B36E94" w:rsidRDefault="00811031" w:rsidP="002A643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C2.1</w:t>
      </w:r>
      <w:r w:rsidR="00B36E94" w:rsidRPr="002A643D">
        <w:rPr>
          <w:rFonts w:asciiTheme="minorHAnsi" w:eastAsia="Times New Roman" w:hAnsiTheme="minorHAnsi"/>
          <w:sz w:val="24"/>
          <w:szCs w:val="24"/>
          <w:lang w:eastAsia="es-ES"/>
        </w:rPr>
        <w:t>. Realiza operaciones combinadas con números naturales y enteros respetando la jerarquía de las operaciones    </w:t>
      </w:r>
    </w:p>
    <w:p w:rsidR="00811031" w:rsidRDefault="00811031" w:rsidP="002A643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C2.2</w:t>
      </w:r>
      <w:r w:rsidR="002A643D" w:rsidRPr="002A643D">
        <w:rPr>
          <w:rFonts w:asciiTheme="minorHAnsi" w:eastAsia="Times New Roman" w:hAnsiTheme="minorHAnsi"/>
          <w:sz w:val="24"/>
          <w:szCs w:val="24"/>
          <w:lang w:eastAsia="es-ES"/>
        </w:rPr>
        <w:t>. Opera corre</w:t>
      </w:r>
      <w:r w:rsidR="00B36E94">
        <w:rPr>
          <w:rFonts w:asciiTheme="minorHAnsi" w:eastAsia="Times New Roman" w:hAnsiTheme="minorHAnsi"/>
          <w:sz w:val="24"/>
          <w:szCs w:val="24"/>
          <w:lang w:eastAsia="es-ES"/>
        </w:rPr>
        <w:t xml:space="preserve">ctamente con potencias y </w:t>
      </w:r>
      <w:r>
        <w:rPr>
          <w:rFonts w:asciiTheme="minorHAnsi" w:eastAsia="Times New Roman" w:hAnsiTheme="minorHAnsi"/>
          <w:sz w:val="24"/>
          <w:szCs w:val="24"/>
          <w:lang w:eastAsia="es-ES"/>
        </w:rPr>
        <w:t>radicales</w:t>
      </w:r>
      <w:r w:rsidR="00B36E94">
        <w:rPr>
          <w:rFonts w:asciiTheme="minorHAnsi" w:eastAsia="Times New Roman" w:hAnsiTheme="minorHAnsi"/>
          <w:sz w:val="24"/>
          <w:szCs w:val="24"/>
          <w:lang w:eastAsia="es-ES"/>
        </w:rPr>
        <w:t xml:space="preserve"> aplicando sus propiedades.</w:t>
      </w:r>
      <w:r w:rsidR="002A643D" w:rsidRPr="002A643D">
        <w:rPr>
          <w:rFonts w:asciiTheme="minorHAnsi" w:eastAsia="Times New Roman" w:hAnsiTheme="minorHAnsi"/>
          <w:sz w:val="24"/>
          <w:szCs w:val="24"/>
          <w:lang w:eastAsia="es-ES"/>
        </w:rPr>
        <w:t> </w:t>
      </w:r>
    </w:p>
    <w:p w:rsidR="00811031" w:rsidRDefault="00811031" w:rsidP="002A643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C2.3. </w:t>
      </w:r>
      <w:r w:rsidRPr="00811031">
        <w:rPr>
          <w:rFonts w:asciiTheme="minorHAnsi" w:eastAsia="Times New Roman" w:hAnsiTheme="minorHAnsi"/>
          <w:sz w:val="24"/>
          <w:szCs w:val="24"/>
          <w:lang w:eastAsia="es-ES"/>
        </w:rPr>
        <w:t>Realiza correctamente distintos tipos de operaciones con fracciones.</w:t>
      </w:r>
      <w:r w:rsidR="002A643D" w:rsidRPr="002A643D"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</w:p>
    <w:p w:rsidR="00811031" w:rsidRDefault="00811031" w:rsidP="002A643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C2.4. Resuelve problemas de la vida real en los que intervienen las fracciones.</w:t>
      </w:r>
      <w:r w:rsidR="002A643D">
        <w:rPr>
          <w:rFonts w:asciiTheme="minorHAnsi" w:eastAsia="Times New Roman" w:hAnsiTheme="minorHAnsi"/>
          <w:sz w:val="24"/>
          <w:szCs w:val="24"/>
          <w:lang w:eastAsia="es-ES"/>
        </w:rPr>
        <w:br/>
      </w:r>
      <w:r>
        <w:rPr>
          <w:rFonts w:asciiTheme="minorHAnsi" w:eastAsia="Times New Roman" w:hAnsiTheme="minorHAnsi"/>
          <w:sz w:val="24"/>
          <w:szCs w:val="24"/>
          <w:lang w:eastAsia="es-ES"/>
        </w:rPr>
        <w:t>C2.5</w:t>
      </w:r>
      <w:r w:rsidR="002A643D" w:rsidRPr="002A643D">
        <w:rPr>
          <w:rFonts w:asciiTheme="minorHAnsi" w:eastAsia="Times New Roman" w:hAnsiTheme="minorHAnsi"/>
          <w:sz w:val="24"/>
          <w:szCs w:val="24"/>
          <w:lang w:eastAsia="es-ES"/>
        </w:rPr>
        <w:t xml:space="preserve">. Sabe </w:t>
      </w:r>
      <w:r>
        <w:rPr>
          <w:rFonts w:asciiTheme="minorHAnsi" w:eastAsia="Times New Roman" w:hAnsiTheme="minorHAnsi"/>
          <w:sz w:val="24"/>
          <w:szCs w:val="24"/>
          <w:lang w:eastAsia="es-ES"/>
        </w:rPr>
        <w:t>pasar de fracción a decimal y a la inversa.</w:t>
      </w:r>
      <w:r w:rsidR="002A643D" w:rsidRPr="002A643D">
        <w:rPr>
          <w:rFonts w:asciiTheme="minorHAnsi" w:eastAsia="Times New Roman" w:hAnsiTheme="minorHAnsi"/>
          <w:sz w:val="24"/>
          <w:szCs w:val="24"/>
          <w:lang w:eastAsia="es-ES"/>
        </w:rPr>
        <w:t xml:space="preserve">    </w:t>
      </w:r>
      <w:r w:rsidR="002A643D">
        <w:rPr>
          <w:rFonts w:asciiTheme="minorHAnsi" w:eastAsia="Times New Roman" w:hAnsiTheme="minorHAnsi"/>
          <w:sz w:val="24"/>
          <w:szCs w:val="24"/>
          <w:lang w:eastAsia="es-ES"/>
        </w:rPr>
        <w:br/>
      </w:r>
      <w:r>
        <w:rPr>
          <w:rFonts w:asciiTheme="minorHAnsi" w:eastAsia="Times New Roman" w:hAnsiTheme="minorHAnsi"/>
          <w:sz w:val="24"/>
          <w:szCs w:val="24"/>
          <w:lang w:eastAsia="es-ES"/>
        </w:rPr>
        <w:t>C2.6</w:t>
      </w:r>
      <w:r w:rsidR="002A643D" w:rsidRPr="002A643D">
        <w:rPr>
          <w:rFonts w:asciiTheme="minorHAnsi" w:eastAsia="Times New Roman" w:hAnsiTheme="minorHAnsi"/>
          <w:sz w:val="24"/>
          <w:szCs w:val="24"/>
          <w:lang w:eastAsia="es-ES"/>
        </w:rPr>
        <w:t>. </w:t>
      </w:r>
      <w:r>
        <w:rPr>
          <w:rFonts w:asciiTheme="minorHAnsi" w:eastAsia="Times New Roman" w:hAnsiTheme="minorHAnsi"/>
          <w:sz w:val="24"/>
          <w:szCs w:val="24"/>
          <w:lang w:eastAsia="es-ES"/>
        </w:rPr>
        <w:t>Clasifica los distintos tipos de números y los sabe representar en la recta real.</w:t>
      </w:r>
      <w:r w:rsidR="002A643D" w:rsidRPr="002A643D">
        <w:rPr>
          <w:rFonts w:asciiTheme="minorHAnsi" w:eastAsia="Times New Roman" w:hAnsiTheme="minorHAnsi"/>
          <w:sz w:val="24"/>
          <w:szCs w:val="24"/>
          <w:lang w:eastAsia="es-ES"/>
        </w:rPr>
        <w:t xml:space="preserve">     </w:t>
      </w:r>
      <w:r w:rsidR="002A643D">
        <w:rPr>
          <w:rFonts w:asciiTheme="minorHAnsi" w:eastAsia="Times New Roman" w:hAnsiTheme="minorHAnsi"/>
          <w:sz w:val="24"/>
          <w:szCs w:val="24"/>
          <w:lang w:eastAsia="es-ES"/>
        </w:rPr>
        <w:br/>
      </w:r>
      <w:r>
        <w:rPr>
          <w:rFonts w:asciiTheme="minorHAnsi" w:eastAsia="Times New Roman" w:hAnsiTheme="minorHAnsi"/>
          <w:sz w:val="24"/>
          <w:szCs w:val="24"/>
          <w:lang w:eastAsia="es-ES"/>
        </w:rPr>
        <w:t>C2.7</w:t>
      </w:r>
      <w:r w:rsidR="002A643D" w:rsidRPr="002A643D">
        <w:rPr>
          <w:rFonts w:asciiTheme="minorHAnsi" w:eastAsia="Times New Roman" w:hAnsiTheme="minorHAnsi"/>
          <w:sz w:val="24"/>
          <w:szCs w:val="24"/>
          <w:lang w:eastAsia="es-ES"/>
        </w:rPr>
        <w:t>. </w:t>
      </w: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Sabe trabajar y operar con números en notación científica. </w:t>
      </w:r>
    </w:p>
    <w:p w:rsidR="00990BE1" w:rsidRPr="00990BE1" w:rsidRDefault="00914C44" w:rsidP="007071C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C2.8. </w:t>
      </w:r>
      <w:r w:rsidR="00CA2153">
        <w:rPr>
          <w:rFonts w:asciiTheme="minorHAnsi" w:eastAsia="Times New Roman" w:hAnsiTheme="minorHAnsi"/>
          <w:sz w:val="24"/>
          <w:szCs w:val="24"/>
          <w:lang w:eastAsia="es-ES"/>
        </w:rPr>
        <w:t>Sabe aproximar y calcular el error cometido.</w:t>
      </w:r>
    </w:p>
    <w:sectPr w:rsidR="00990BE1" w:rsidRPr="00990BE1" w:rsidSect="00890641">
      <w:headerReference w:type="default" r:id="rId12"/>
      <w:pgSz w:w="11906" w:h="16838"/>
      <w:pgMar w:top="1702" w:right="720" w:bottom="196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609" w:rsidRDefault="00E05609" w:rsidP="001B5C37">
      <w:pPr>
        <w:spacing w:after="0" w:line="240" w:lineRule="auto"/>
      </w:pPr>
      <w:r>
        <w:separator/>
      </w:r>
    </w:p>
  </w:endnote>
  <w:endnote w:type="continuationSeparator" w:id="0">
    <w:p w:rsidR="00E05609" w:rsidRDefault="00E05609" w:rsidP="001B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609" w:rsidRDefault="00E05609" w:rsidP="001B5C37">
      <w:pPr>
        <w:spacing w:after="0" w:line="240" w:lineRule="auto"/>
      </w:pPr>
      <w:r>
        <w:separator/>
      </w:r>
    </w:p>
  </w:footnote>
  <w:footnote w:type="continuationSeparator" w:id="0">
    <w:p w:rsidR="00E05609" w:rsidRDefault="00E05609" w:rsidP="001B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C37" w:rsidRDefault="001B5C37" w:rsidP="001A6215">
    <w:pPr>
      <w:pStyle w:val="Encabezado"/>
      <w:ind w:firstLine="708"/>
    </w:pPr>
    <w:r w:rsidRPr="001B5C37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-221615</wp:posOffset>
          </wp:positionV>
          <wp:extent cx="941070" cy="751840"/>
          <wp:effectExtent l="19050" t="0" r="0" b="0"/>
          <wp:wrapTight wrapText="bothSides">
            <wp:wrapPolygon edited="0">
              <wp:start x="-437" y="0"/>
              <wp:lineTo x="-437" y="20797"/>
              <wp:lineTo x="21425" y="20797"/>
              <wp:lineTo x="21425" y="0"/>
              <wp:lineTo x="-437" y="0"/>
            </wp:wrapPolygon>
          </wp:wrapTight>
          <wp:docPr id="6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</w:t>
    </w:r>
    <w:r w:rsidR="001A6215">
      <w:t xml:space="preserve">     </w:t>
    </w:r>
    <w:r>
      <w:t xml:space="preserve">IES Melchor de </w:t>
    </w:r>
    <w:proofErr w:type="spellStart"/>
    <w:r>
      <w:t>Macanaz</w:t>
    </w:r>
    <w:proofErr w:type="spellEnd"/>
  </w:p>
  <w:p w:rsidR="001B5C37" w:rsidRDefault="001A6215">
    <w:pPr>
      <w:pStyle w:val="Encabezado"/>
    </w:pPr>
    <w:r>
      <w:t xml:space="preserve">                              </w:t>
    </w:r>
    <w:r w:rsidR="001B5C37">
      <w:t>Departamento de Matemáticas</w:t>
    </w:r>
  </w:p>
  <w:p w:rsidR="001B5C37" w:rsidRDefault="001B5C37">
    <w:pPr>
      <w:pStyle w:val="Encabezado"/>
    </w:pPr>
    <w:r>
      <w:t xml:space="preserve">           </w:t>
    </w:r>
    <w:r w:rsidR="001A6215">
      <w:t xml:space="preserve">                   </w:t>
    </w:r>
    <w:r w:rsidR="00914C44">
      <w:t>4</w:t>
    </w:r>
    <w:r>
      <w:t>º ESO</w:t>
    </w:r>
    <w:r w:rsidR="00914C44">
      <w:t xml:space="preserve"> – Mat</w:t>
    </w:r>
    <w:r w:rsidR="00ED2768">
      <w:t>emáticas</w:t>
    </w:r>
    <w:r w:rsidR="00914C44">
      <w:t xml:space="preserve"> A</w:t>
    </w:r>
    <w:r w:rsidR="00ED2768">
      <w:t>plicadas</w:t>
    </w:r>
    <w:r w:rsidR="00914C44">
      <w:t xml:space="preserve"> </w:t>
    </w:r>
    <w:r>
      <w:t xml:space="preserve"> – Profesor: Daniel Hernández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C37"/>
    <w:rsid w:val="00012DE5"/>
    <w:rsid w:val="00101DF0"/>
    <w:rsid w:val="0010679F"/>
    <w:rsid w:val="001A6215"/>
    <w:rsid w:val="001B5C37"/>
    <w:rsid w:val="00211EBD"/>
    <w:rsid w:val="00252363"/>
    <w:rsid w:val="002A643D"/>
    <w:rsid w:val="002B5FB5"/>
    <w:rsid w:val="00391AF3"/>
    <w:rsid w:val="00461444"/>
    <w:rsid w:val="00470C44"/>
    <w:rsid w:val="004A3971"/>
    <w:rsid w:val="004A5AD4"/>
    <w:rsid w:val="004E2730"/>
    <w:rsid w:val="00516E18"/>
    <w:rsid w:val="005909BF"/>
    <w:rsid w:val="00600EB9"/>
    <w:rsid w:val="00625EC7"/>
    <w:rsid w:val="00654346"/>
    <w:rsid w:val="006C0EA6"/>
    <w:rsid w:val="006D6D7C"/>
    <w:rsid w:val="007071C4"/>
    <w:rsid w:val="007261F0"/>
    <w:rsid w:val="00727541"/>
    <w:rsid w:val="007431C3"/>
    <w:rsid w:val="007B58B1"/>
    <w:rsid w:val="00811031"/>
    <w:rsid w:val="00890641"/>
    <w:rsid w:val="008A3D69"/>
    <w:rsid w:val="00914C44"/>
    <w:rsid w:val="0097143B"/>
    <w:rsid w:val="00981539"/>
    <w:rsid w:val="00990BE1"/>
    <w:rsid w:val="00AC7377"/>
    <w:rsid w:val="00B011E9"/>
    <w:rsid w:val="00B15216"/>
    <w:rsid w:val="00B36E94"/>
    <w:rsid w:val="00B673A9"/>
    <w:rsid w:val="00BC3AA2"/>
    <w:rsid w:val="00BC780C"/>
    <w:rsid w:val="00BC7FDF"/>
    <w:rsid w:val="00BD6A01"/>
    <w:rsid w:val="00C93C3E"/>
    <w:rsid w:val="00CA2153"/>
    <w:rsid w:val="00DC2EE6"/>
    <w:rsid w:val="00DF228B"/>
    <w:rsid w:val="00E0480A"/>
    <w:rsid w:val="00E05609"/>
    <w:rsid w:val="00E30D7E"/>
    <w:rsid w:val="00E42335"/>
    <w:rsid w:val="00EA69C1"/>
    <w:rsid w:val="00E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46A2"/>
  <w15:docId w15:val="{D2A7EA3D-D047-EA47-8338-ACC9094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5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C3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B5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C3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C37"/>
    <w:rPr>
      <w:rFonts w:ascii="Tahoma" w:hAnsi="Tahoma" w:cs="Tahoma"/>
      <w:sz w:val="16"/>
      <w:szCs w:val="16"/>
      <w:lang w:eastAsia="en-US"/>
    </w:rPr>
  </w:style>
  <w:style w:type="paragraph" w:customStyle="1" w:styleId="Titulogris">
    <w:name w:val="Titulo_gris"/>
    <w:basedOn w:val="Normal"/>
    <w:link w:val="TitulogrisCar"/>
    <w:qFormat/>
    <w:rsid w:val="00DF228B"/>
    <w:pPr>
      <w:pBdr>
        <w:top w:val="single" w:sz="4" w:space="1" w:color="D9D9D9" w:themeColor="background1" w:themeShade="D9"/>
        <w:bottom w:val="single" w:sz="4" w:space="1" w:color="D9D9D9" w:themeColor="background1" w:themeShade="D9"/>
      </w:pBdr>
      <w:shd w:val="clear" w:color="auto" w:fill="F2F2F2" w:themeFill="background1" w:themeFillShade="F2"/>
      <w:jc w:val="both"/>
    </w:pPr>
    <w:rPr>
      <w:b/>
      <w:sz w:val="24"/>
    </w:rPr>
  </w:style>
  <w:style w:type="character" w:customStyle="1" w:styleId="TitulogrisCar">
    <w:name w:val="Titulo_gris Car"/>
    <w:basedOn w:val="Fuentedeprrafopredeter"/>
    <w:link w:val="Titulogris"/>
    <w:rsid w:val="00DF228B"/>
    <w:rPr>
      <w:b/>
      <w:sz w:val="24"/>
      <w:szCs w:val="22"/>
      <w:shd w:val="clear" w:color="auto" w:fill="F2F2F2" w:themeFill="background1" w:themeFillShade="F2"/>
      <w:lang w:eastAsia="en-US"/>
    </w:rPr>
  </w:style>
  <w:style w:type="paragraph" w:customStyle="1" w:styleId="Titulogris2">
    <w:name w:val="Titulo_gris2"/>
    <w:basedOn w:val="Normal"/>
    <w:link w:val="Titulogris2Car"/>
    <w:qFormat/>
    <w:rsid w:val="00654346"/>
    <w:pPr>
      <w:pBdr>
        <w:bottom w:val="single" w:sz="4" w:space="1" w:color="D9D9D9" w:themeColor="background1" w:themeShade="D9"/>
      </w:pBdr>
      <w:spacing w:before="120" w:after="0" w:line="240" w:lineRule="auto"/>
    </w:pPr>
    <w:rPr>
      <w:rFonts w:asciiTheme="minorHAnsi" w:eastAsia="Times New Roman" w:hAnsiTheme="minorHAnsi"/>
      <w:b/>
      <w:bCs/>
      <w:sz w:val="24"/>
      <w:szCs w:val="24"/>
      <w:lang w:eastAsia="es-ES"/>
    </w:rPr>
  </w:style>
  <w:style w:type="character" w:customStyle="1" w:styleId="Titulogris2Car">
    <w:name w:val="Titulo_gris2 Car"/>
    <w:basedOn w:val="Fuentedeprrafopredeter"/>
    <w:link w:val="Titulogris2"/>
    <w:rsid w:val="00654346"/>
    <w:rPr>
      <w:rFonts w:asciiTheme="minorHAnsi" w:eastAsia="Times New Roman" w:hAnsiTheme="minorHAnsi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89064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051D7A-065E-48BE-8E42-2BD661869309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26D7620-F88E-4731-A41F-E1EAF13CC406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Unidad 1</a:t>
          </a:r>
        </a:p>
      </dgm:t>
    </dgm:pt>
    <dgm:pt modelId="{7F1D966C-9684-4168-B6EF-C8E66EB80790}" type="parTrans" cxnId="{86EAA0D9-B475-4AC2-87CB-5EE33124670D}">
      <dgm:prSet/>
      <dgm:spPr/>
      <dgm:t>
        <a:bodyPr/>
        <a:lstStyle/>
        <a:p>
          <a:endParaRPr lang="es-ES"/>
        </a:p>
      </dgm:t>
    </dgm:pt>
    <dgm:pt modelId="{52308B19-4FD0-482D-941C-ADAF3688257D}" type="sibTrans" cxnId="{86EAA0D9-B475-4AC2-87CB-5EE33124670D}">
      <dgm:prSet/>
      <dgm:spPr/>
      <dgm:t>
        <a:bodyPr/>
        <a:lstStyle/>
        <a:p>
          <a:endParaRPr lang="es-ES"/>
        </a:p>
      </dgm:t>
    </dgm:pt>
    <dgm:pt modelId="{287678AB-329D-46B9-A2E4-8EBB8CE4A490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Tipos de Números</a:t>
          </a:r>
        </a:p>
      </dgm:t>
    </dgm:pt>
    <dgm:pt modelId="{284E7892-7DA2-4055-AA7A-BAC685F623C3}" type="parTrans" cxnId="{493FCB05-EAA0-44A7-8EC9-E174896EAE58}">
      <dgm:prSet/>
      <dgm:spPr/>
      <dgm:t>
        <a:bodyPr/>
        <a:lstStyle/>
        <a:p>
          <a:endParaRPr lang="es-ES"/>
        </a:p>
      </dgm:t>
    </dgm:pt>
    <dgm:pt modelId="{C474EF4B-E04C-4A4D-A850-B9CFE2E3BDB3}" type="sibTrans" cxnId="{493FCB05-EAA0-44A7-8EC9-E174896EAE58}">
      <dgm:prSet/>
      <dgm:spPr/>
      <dgm:t>
        <a:bodyPr/>
        <a:lstStyle/>
        <a:p>
          <a:endParaRPr lang="es-ES"/>
        </a:p>
      </dgm:t>
    </dgm:pt>
    <dgm:pt modelId="{574E7344-7CDC-4748-A0C0-7BD6DFED767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Fracciones y números decimales</a:t>
          </a:r>
        </a:p>
      </dgm:t>
    </dgm:pt>
    <dgm:pt modelId="{1F04EDEB-F08D-409C-8DD0-C9D2BDC1EC68}" type="parTrans" cxnId="{138D511E-1123-497B-AD1C-068A3B82BCAB}">
      <dgm:prSet/>
      <dgm:spPr/>
      <dgm:t>
        <a:bodyPr/>
        <a:lstStyle/>
        <a:p>
          <a:endParaRPr lang="es-ES"/>
        </a:p>
      </dgm:t>
    </dgm:pt>
    <dgm:pt modelId="{E2D10FC2-8332-4166-82F1-1E00C9E8133B}" type="sibTrans" cxnId="{138D511E-1123-497B-AD1C-068A3B82BCAB}">
      <dgm:prSet/>
      <dgm:spPr/>
      <dgm:t>
        <a:bodyPr/>
        <a:lstStyle/>
        <a:p>
          <a:endParaRPr lang="es-ES"/>
        </a:p>
      </dgm:t>
    </dgm:pt>
    <dgm:pt modelId="{25B4D6FB-2ED3-4251-9D7D-AB7079F1E041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Operar con fracciones</a:t>
          </a:r>
        </a:p>
      </dgm:t>
    </dgm:pt>
    <dgm:pt modelId="{CC85777A-8B89-40D3-991A-12AF317A852E}" type="parTrans" cxnId="{5CE5D156-6354-4D5B-AB2F-E49E7C4EDE86}">
      <dgm:prSet/>
      <dgm:spPr/>
      <dgm:t>
        <a:bodyPr/>
        <a:lstStyle/>
        <a:p>
          <a:endParaRPr lang="es-ES"/>
        </a:p>
      </dgm:t>
    </dgm:pt>
    <dgm:pt modelId="{24F7C866-43DF-4895-9D19-2E24F96EDA3C}" type="sibTrans" cxnId="{5CE5D156-6354-4D5B-AB2F-E49E7C4EDE86}">
      <dgm:prSet/>
      <dgm:spPr/>
      <dgm:t>
        <a:bodyPr/>
        <a:lstStyle/>
        <a:p>
          <a:endParaRPr lang="es-ES"/>
        </a:p>
      </dgm:t>
    </dgm:pt>
    <dgm:pt modelId="{9FBC23F7-C2F1-4879-8F2E-679348B33687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Problemas de fracciones</a:t>
          </a:r>
        </a:p>
      </dgm:t>
    </dgm:pt>
    <dgm:pt modelId="{CD51BEA6-F6CA-4030-9B51-A5A6F72363C0}" type="parTrans" cxnId="{9F8F057D-06BA-4108-ACCF-F07382261B96}">
      <dgm:prSet/>
      <dgm:spPr/>
      <dgm:t>
        <a:bodyPr/>
        <a:lstStyle/>
        <a:p>
          <a:endParaRPr lang="es-ES"/>
        </a:p>
      </dgm:t>
    </dgm:pt>
    <dgm:pt modelId="{0F6778E6-986C-4E88-863C-FBFE936F42E5}" type="sibTrans" cxnId="{9F8F057D-06BA-4108-ACCF-F07382261B96}">
      <dgm:prSet/>
      <dgm:spPr/>
      <dgm:t>
        <a:bodyPr/>
        <a:lstStyle/>
        <a:p>
          <a:endParaRPr lang="es-ES"/>
        </a:p>
      </dgm:t>
    </dgm:pt>
    <dgm:pt modelId="{0BAEC402-4142-4B5A-82F3-799C229A9AD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Paso de fracción a decimal y a la inversa</a:t>
          </a:r>
        </a:p>
      </dgm:t>
    </dgm:pt>
    <dgm:pt modelId="{9ACB7A8D-0BF5-4746-B6F1-5BA94EE725EB}" type="parTrans" cxnId="{D4166925-4A63-4805-8AAF-E702738F788F}">
      <dgm:prSet/>
      <dgm:spPr/>
      <dgm:t>
        <a:bodyPr/>
        <a:lstStyle/>
        <a:p>
          <a:endParaRPr lang="es-ES"/>
        </a:p>
      </dgm:t>
    </dgm:pt>
    <dgm:pt modelId="{0E4D9A23-710C-425C-BD34-091F22C9C701}" type="sibTrans" cxnId="{D4166925-4A63-4805-8AAF-E702738F788F}">
      <dgm:prSet/>
      <dgm:spPr/>
      <dgm:t>
        <a:bodyPr/>
        <a:lstStyle/>
        <a:p>
          <a:endParaRPr lang="es-ES"/>
        </a:p>
      </dgm:t>
    </dgm:pt>
    <dgm:pt modelId="{B0592D9E-A560-4D32-AAE3-F37AE3100A4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Clasificar números en N,Z,Q e I</a:t>
          </a:r>
        </a:p>
      </dgm:t>
    </dgm:pt>
    <dgm:pt modelId="{0B1852D0-C49A-4EC3-8B81-C6F959D1E54D}" type="parTrans" cxnId="{538592DC-8BF9-4742-B99A-1C316D21F40D}">
      <dgm:prSet/>
      <dgm:spPr/>
      <dgm:t>
        <a:bodyPr/>
        <a:lstStyle/>
        <a:p>
          <a:endParaRPr lang="es-ES"/>
        </a:p>
      </dgm:t>
    </dgm:pt>
    <dgm:pt modelId="{2E95E62E-F081-437D-A30D-6B5009613DC7}" type="sibTrans" cxnId="{538592DC-8BF9-4742-B99A-1C316D21F40D}">
      <dgm:prSet/>
      <dgm:spPr/>
      <dgm:t>
        <a:bodyPr/>
        <a:lstStyle/>
        <a:p>
          <a:endParaRPr lang="es-ES"/>
        </a:p>
      </dgm:t>
    </dgm:pt>
    <dgm:pt modelId="{743813DE-F39C-4BFB-B7C0-46A9A590F71A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Representación en la recta</a:t>
          </a:r>
        </a:p>
      </dgm:t>
    </dgm:pt>
    <dgm:pt modelId="{8E544018-6FA7-48DC-81BC-A62AED07888E}" type="parTrans" cxnId="{9F8A78F4-E4F9-4069-BC0C-3108447BC588}">
      <dgm:prSet/>
      <dgm:spPr/>
      <dgm:t>
        <a:bodyPr/>
        <a:lstStyle/>
        <a:p>
          <a:endParaRPr lang="es-ES"/>
        </a:p>
      </dgm:t>
    </dgm:pt>
    <dgm:pt modelId="{AC3A0C21-9EDD-4C70-8F63-AE40DE7FCFEF}" type="sibTrans" cxnId="{9F8A78F4-E4F9-4069-BC0C-3108447BC588}">
      <dgm:prSet/>
      <dgm:spPr/>
      <dgm:t>
        <a:bodyPr/>
        <a:lstStyle/>
        <a:p>
          <a:endParaRPr lang="es-ES"/>
        </a:p>
      </dgm:t>
    </dgm:pt>
    <dgm:pt modelId="{4F64AF22-F093-451F-84D8-4C46066F4569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Errores</a:t>
          </a:r>
        </a:p>
      </dgm:t>
    </dgm:pt>
    <dgm:pt modelId="{45CAF0FF-2CA4-4849-9BA1-DF75C581DE2C}" type="parTrans" cxnId="{F66F6B5B-F7F0-45C0-B864-AF47AD15B95A}">
      <dgm:prSet/>
      <dgm:spPr/>
      <dgm:t>
        <a:bodyPr/>
        <a:lstStyle/>
        <a:p>
          <a:endParaRPr lang="es-ES"/>
        </a:p>
      </dgm:t>
    </dgm:pt>
    <dgm:pt modelId="{4586F093-86E0-4604-821E-EE020B1D4203}" type="sibTrans" cxnId="{F66F6B5B-F7F0-45C0-B864-AF47AD15B95A}">
      <dgm:prSet/>
      <dgm:spPr/>
      <dgm:t>
        <a:bodyPr/>
        <a:lstStyle/>
        <a:p>
          <a:endParaRPr lang="es-ES"/>
        </a:p>
      </dgm:t>
    </dgm:pt>
    <dgm:pt modelId="{B8B80340-4663-479E-8F25-37716BEEC74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Naturales y Enteros</a:t>
          </a:r>
        </a:p>
      </dgm:t>
    </dgm:pt>
    <dgm:pt modelId="{5BD4DE1D-2256-44EB-A062-B9D34CBA741D}" type="sibTrans" cxnId="{EB2048DF-24DD-4511-9BD2-0E45029BBAF2}">
      <dgm:prSet/>
      <dgm:spPr/>
      <dgm:t>
        <a:bodyPr/>
        <a:lstStyle/>
        <a:p>
          <a:endParaRPr lang="es-ES"/>
        </a:p>
      </dgm:t>
    </dgm:pt>
    <dgm:pt modelId="{39C50E66-B8F8-4B24-B75A-90A84DD2FA69}" type="parTrans" cxnId="{EB2048DF-24DD-4511-9BD2-0E45029BBAF2}">
      <dgm:prSet/>
      <dgm:spPr/>
      <dgm:t>
        <a:bodyPr/>
        <a:lstStyle/>
        <a:p>
          <a:endParaRPr lang="es-ES"/>
        </a:p>
      </dgm:t>
    </dgm:pt>
    <dgm:pt modelId="{A4EAE2DE-2506-4768-A6A2-91B8C825F5CF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Notación cientifica</a:t>
          </a:r>
        </a:p>
      </dgm:t>
    </dgm:pt>
    <dgm:pt modelId="{330E9718-E0DC-4359-B83C-291545D0E932}" type="parTrans" cxnId="{68429B60-F7C9-4080-AACA-1E00249838F0}">
      <dgm:prSet/>
      <dgm:spPr/>
      <dgm:t>
        <a:bodyPr/>
        <a:lstStyle/>
        <a:p>
          <a:endParaRPr lang="es-ES"/>
        </a:p>
      </dgm:t>
    </dgm:pt>
    <dgm:pt modelId="{2699C16F-8B6C-438E-AFCB-F06D7544A6FF}" type="sibTrans" cxnId="{68429B60-F7C9-4080-AACA-1E00249838F0}">
      <dgm:prSet/>
      <dgm:spPr/>
      <dgm:t>
        <a:bodyPr/>
        <a:lstStyle/>
        <a:p>
          <a:endParaRPr lang="es-ES"/>
        </a:p>
      </dgm:t>
    </dgm:pt>
    <dgm:pt modelId="{EECDA09E-7033-4C93-B9DE-350FA0453D45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Valor absoluto </a:t>
          </a:r>
        </a:p>
        <a:p>
          <a:r>
            <a:rPr lang="es-ES"/>
            <a:t>Operaciones combinadas</a:t>
          </a:r>
        </a:p>
      </dgm:t>
    </dgm:pt>
    <dgm:pt modelId="{A9AE1566-644B-4D07-A819-7433530D4808}" type="parTrans" cxnId="{F9F57485-ECC8-4D48-B5AF-0693861BA9E7}">
      <dgm:prSet/>
      <dgm:spPr/>
      <dgm:t>
        <a:bodyPr/>
        <a:lstStyle/>
        <a:p>
          <a:endParaRPr lang="es-ES"/>
        </a:p>
      </dgm:t>
    </dgm:pt>
    <dgm:pt modelId="{52FA8D88-67A4-47D0-9031-396E83A7EE5C}" type="sibTrans" cxnId="{F9F57485-ECC8-4D48-B5AF-0693861BA9E7}">
      <dgm:prSet/>
      <dgm:spPr/>
      <dgm:t>
        <a:bodyPr/>
        <a:lstStyle/>
        <a:p>
          <a:endParaRPr lang="es-ES"/>
        </a:p>
      </dgm:t>
    </dgm:pt>
    <dgm:pt modelId="{82F49E62-5071-48FA-86AF-C89F5188E395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Potencias</a:t>
          </a:r>
        </a:p>
      </dgm:t>
    </dgm:pt>
    <dgm:pt modelId="{A8B97085-1738-4D8B-A5B2-37024FB8D20C}" type="parTrans" cxnId="{0DE0F068-3008-4E24-9153-EE6F3736B3B2}">
      <dgm:prSet/>
      <dgm:spPr/>
      <dgm:t>
        <a:bodyPr/>
        <a:lstStyle/>
        <a:p>
          <a:endParaRPr lang="es-ES"/>
        </a:p>
      </dgm:t>
    </dgm:pt>
    <dgm:pt modelId="{04258849-1D47-4B18-BE32-F022E4A1CC91}" type="sibTrans" cxnId="{0DE0F068-3008-4E24-9153-EE6F3736B3B2}">
      <dgm:prSet/>
      <dgm:spPr/>
      <dgm:t>
        <a:bodyPr/>
        <a:lstStyle/>
        <a:p>
          <a:endParaRPr lang="es-ES"/>
        </a:p>
      </dgm:t>
    </dgm:pt>
    <dgm:pt modelId="{F61F1F37-0C0A-4410-8250-40221073A77F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Reprentación de fracciones en figuras </a:t>
          </a:r>
        </a:p>
      </dgm:t>
    </dgm:pt>
    <dgm:pt modelId="{BD374C68-52D6-43CA-8F54-C54214BF5512}" type="parTrans" cxnId="{2B89D614-4ADE-4F9F-B034-302B5724781E}">
      <dgm:prSet/>
      <dgm:spPr/>
    </dgm:pt>
    <dgm:pt modelId="{A46A37D5-9960-4107-A9EA-A6ABC4CAA595}" type="sibTrans" cxnId="{2B89D614-4ADE-4F9F-B034-302B5724781E}">
      <dgm:prSet/>
      <dgm:spPr/>
    </dgm:pt>
    <dgm:pt modelId="{E8CA73EF-646C-4986-9FAB-E356AAD2099E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Intervalos</a:t>
          </a:r>
        </a:p>
      </dgm:t>
    </dgm:pt>
    <dgm:pt modelId="{677C2F0A-B5A0-4F3F-97B3-40F39D995AB7}" type="parTrans" cxnId="{A76DC9ED-17C5-47A4-B52C-33B3468457BE}">
      <dgm:prSet/>
      <dgm:spPr/>
    </dgm:pt>
    <dgm:pt modelId="{D8BC2180-9D74-4493-B212-E377E0DD9BB3}" type="sibTrans" cxnId="{A76DC9ED-17C5-47A4-B52C-33B3468457BE}">
      <dgm:prSet/>
      <dgm:spPr/>
    </dgm:pt>
    <dgm:pt modelId="{FE6B4ACC-443A-4C8F-9D08-7B912B459EF4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Radicales. Propiedades</a:t>
          </a:r>
        </a:p>
      </dgm:t>
    </dgm:pt>
    <dgm:pt modelId="{2F584D8D-F73C-4D98-85FA-D5BD1F06638E}" type="parTrans" cxnId="{62A61A53-E965-4623-93F7-8077B950D1A6}">
      <dgm:prSet/>
      <dgm:spPr/>
    </dgm:pt>
    <dgm:pt modelId="{5EA78758-0FCF-449C-B90C-7A6B520E3905}" type="sibTrans" cxnId="{62A61A53-E965-4623-93F7-8077B950D1A6}">
      <dgm:prSet/>
      <dgm:spPr/>
    </dgm:pt>
    <dgm:pt modelId="{224398A6-4C2B-47F6-8C0C-CABB8E872A08}" type="pres">
      <dgm:prSet presAssocID="{23051D7A-065E-48BE-8E42-2BD6618693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495320-BD9B-48A6-9CC2-DE1AAD1EDF08}" type="pres">
      <dgm:prSet presAssocID="{B26D7620-F88E-4731-A41F-E1EAF13CC406}" presName="hierRoot1" presStyleCnt="0">
        <dgm:presLayoutVars>
          <dgm:hierBranch val="init"/>
        </dgm:presLayoutVars>
      </dgm:prSet>
      <dgm:spPr/>
    </dgm:pt>
    <dgm:pt modelId="{CCE47850-2462-485E-AD39-69DA4937A109}" type="pres">
      <dgm:prSet presAssocID="{B26D7620-F88E-4731-A41F-E1EAF13CC406}" presName="rootComposite1" presStyleCnt="0"/>
      <dgm:spPr/>
    </dgm:pt>
    <dgm:pt modelId="{D96695FB-F3E2-4589-B51B-248BD3829854}" type="pres">
      <dgm:prSet presAssocID="{B26D7620-F88E-4731-A41F-E1EAF13CC406}" presName="rootText1" presStyleLbl="node0" presStyleIdx="0" presStyleCnt="1">
        <dgm:presLayoutVars>
          <dgm:chPref val="3"/>
        </dgm:presLayoutVars>
      </dgm:prSet>
      <dgm:spPr/>
    </dgm:pt>
    <dgm:pt modelId="{2ED5E7ED-A639-44BD-A0A7-457C718B0FAD}" type="pres">
      <dgm:prSet presAssocID="{B26D7620-F88E-4731-A41F-E1EAF13CC406}" presName="rootConnector1" presStyleLbl="node1" presStyleIdx="0" presStyleCnt="0"/>
      <dgm:spPr/>
    </dgm:pt>
    <dgm:pt modelId="{209CC395-168B-402E-8600-86BEBA5B9CC7}" type="pres">
      <dgm:prSet presAssocID="{B26D7620-F88E-4731-A41F-E1EAF13CC406}" presName="hierChild2" presStyleCnt="0"/>
      <dgm:spPr/>
    </dgm:pt>
    <dgm:pt modelId="{6231BFC3-188D-401A-BE31-DB34D82686FC}" type="pres">
      <dgm:prSet presAssocID="{39C50E66-B8F8-4B24-B75A-90A84DD2FA69}" presName="Name37" presStyleLbl="parChTrans1D2" presStyleIdx="0" presStyleCnt="3"/>
      <dgm:spPr/>
    </dgm:pt>
    <dgm:pt modelId="{D7A8637B-C25B-4E83-B605-388EE1DCEDFE}" type="pres">
      <dgm:prSet presAssocID="{B8B80340-4663-479E-8F25-37716BEEC74B}" presName="hierRoot2" presStyleCnt="0">
        <dgm:presLayoutVars>
          <dgm:hierBranch val="init"/>
        </dgm:presLayoutVars>
      </dgm:prSet>
      <dgm:spPr/>
    </dgm:pt>
    <dgm:pt modelId="{438EA8E8-1929-4E65-8991-94AD58AA1921}" type="pres">
      <dgm:prSet presAssocID="{B8B80340-4663-479E-8F25-37716BEEC74B}" presName="rootComposite" presStyleCnt="0"/>
      <dgm:spPr/>
    </dgm:pt>
    <dgm:pt modelId="{B71BDB33-F86C-40F3-9F96-962174557915}" type="pres">
      <dgm:prSet presAssocID="{B8B80340-4663-479E-8F25-37716BEEC74B}" presName="rootText" presStyleLbl="node2" presStyleIdx="0" presStyleCnt="3" custScaleX="120009">
        <dgm:presLayoutVars>
          <dgm:chPref val="3"/>
        </dgm:presLayoutVars>
      </dgm:prSet>
      <dgm:spPr/>
    </dgm:pt>
    <dgm:pt modelId="{DE4E1323-4F34-472A-BE09-7CBEFD3980C5}" type="pres">
      <dgm:prSet presAssocID="{B8B80340-4663-479E-8F25-37716BEEC74B}" presName="rootConnector" presStyleLbl="node2" presStyleIdx="0" presStyleCnt="3"/>
      <dgm:spPr/>
    </dgm:pt>
    <dgm:pt modelId="{C0B23A77-8C32-4309-88E8-722015CB11C3}" type="pres">
      <dgm:prSet presAssocID="{B8B80340-4663-479E-8F25-37716BEEC74B}" presName="hierChild4" presStyleCnt="0"/>
      <dgm:spPr/>
    </dgm:pt>
    <dgm:pt modelId="{B1A83D0E-AC5B-44DC-ABEC-F0D3B299F176}" type="pres">
      <dgm:prSet presAssocID="{A9AE1566-644B-4D07-A819-7433530D4808}" presName="Name37" presStyleLbl="parChTrans1D3" presStyleIdx="0" presStyleCnt="12"/>
      <dgm:spPr/>
    </dgm:pt>
    <dgm:pt modelId="{4D1523CB-5524-46EB-B3DB-B92AC70BBB24}" type="pres">
      <dgm:prSet presAssocID="{EECDA09E-7033-4C93-B9DE-350FA0453D45}" presName="hierRoot2" presStyleCnt="0">
        <dgm:presLayoutVars>
          <dgm:hierBranch val="init"/>
        </dgm:presLayoutVars>
      </dgm:prSet>
      <dgm:spPr/>
    </dgm:pt>
    <dgm:pt modelId="{BBF58002-69A1-4E1C-8931-026C61F622F8}" type="pres">
      <dgm:prSet presAssocID="{EECDA09E-7033-4C93-B9DE-350FA0453D45}" presName="rootComposite" presStyleCnt="0"/>
      <dgm:spPr/>
    </dgm:pt>
    <dgm:pt modelId="{20687B25-EC25-4577-A91D-4CB0129C55F1}" type="pres">
      <dgm:prSet presAssocID="{EECDA09E-7033-4C93-B9DE-350FA0453D45}" presName="rootText" presStyleLbl="node3" presStyleIdx="0" presStyleCnt="12" custScaleY="190306">
        <dgm:presLayoutVars>
          <dgm:chPref val="3"/>
        </dgm:presLayoutVars>
      </dgm:prSet>
      <dgm:spPr/>
    </dgm:pt>
    <dgm:pt modelId="{16D3EB42-66DB-49A3-8995-6362BEB66E96}" type="pres">
      <dgm:prSet presAssocID="{EECDA09E-7033-4C93-B9DE-350FA0453D45}" presName="rootConnector" presStyleLbl="node3" presStyleIdx="0" presStyleCnt="12"/>
      <dgm:spPr/>
    </dgm:pt>
    <dgm:pt modelId="{66C05FE2-4220-4375-83B0-AF26C87C257A}" type="pres">
      <dgm:prSet presAssocID="{EECDA09E-7033-4C93-B9DE-350FA0453D45}" presName="hierChild4" presStyleCnt="0"/>
      <dgm:spPr/>
    </dgm:pt>
    <dgm:pt modelId="{946FB13D-01D6-465A-B6D2-0B69C11DFCE6}" type="pres">
      <dgm:prSet presAssocID="{EECDA09E-7033-4C93-B9DE-350FA0453D45}" presName="hierChild5" presStyleCnt="0"/>
      <dgm:spPr/>
    </dgm:pt>
    <dgm:pt modelId="{06CBD884-D9B1-48E6-AC74-9001301529DB}" type="pres">
      <dgm:prSet presAssocID="{A8B97085-1738-4D8B-A5B2-37024FB8D20C}" presName="Name37" presStyleLbl="parChTrans1D3" presStyleIdx="1" presStyleCnt="12"/>
      <dgm:spPr/>
    </dgm:pt>
    <dgm:pt modelId="{FFB2928E-99A4-4170-98B2-6B6E06F39533}" type="pres">
      <dgm:prSet presAssocID="{82F49E62-5071-48FA-86AF-C89F5188E395}" presName="hierRoot2" presStyleCnt="0">
        <dgm:presLayoutVars>
          <dgm:hierBranch val="init"/>
        </dgm:presLayoutVars>
      </dgm:prSet>
      <dgm:spPr/>
    </dgm:pt>
    <dgm:pt modelId="{B50193A5-90CD-409C-B49D-351547D18D79}" type="pres">
      <dgm:prSet presAssocID="{82F49E62-5071-48FA-86AF-C89F5188E395}" presName="rootComposite" presStyleCnt="0"/>
      <dgm:spPr/>
    </dgm:pt>
    <dgm:pt modelId="{13195E2B-C1E1-44A3-8E83-3E7C1234E690}" type="pres">
      <dgm:prSet presAssocID="{82F49E62-5071-48FA-86AF-C89F5188E395}" presName="rootText" presStyleLbl="node3" presStyleIdx="1" presStyleCnt="12">
        <dgm:presLayoutVars>
          <dgm:chPref val="3"/>
        </dgm:presLayoutVars>
      </dgm:prSet>
      <dgm:spPr/>
    </dgm:pt>
    <dgm:pt modelId="{660FF5D7-96D8-4CAD-B084-1AC2D8297602}" type="pres">
      <dgm:prSet presAssocID="{82F49E62-5071-48FA-86AF-C89F5188E395}" presName="rootConnector" presStyleLbl="node3" presStyleIdx="1" presStyleCnt="12"/>
      <dgm:spPr/>
    </dgm:pt>
    <dgm:pt modelId="{498AD47F-547C-4F29-94E6-516032C51262}" type="pres">
      <dgm:prSet presAssocID="{82F49E62-5071-48FA-86AF-C89F5188E395}" presName="hierChild4" presStyleCnt="0"/>
      <dgm:spPr/>
    </dgm:pt>
    <dgm:pt modelId="{AFC9BF77-4079-4FD8-AB3A-80075510B185}" type="pres">
      <dgm:prSet presAssocID="{82F49E62-5071-48FA-86AF-C89F5188E395}" presName="hierChild5" presStyleCnt="0"/>
      <dgm:spPr/>
    </dgm:pt>
    <dgm:pt modelId="{CA9AB6E5-A387-448B-A8F9-1BBCB282C64D}" type="pres">
      <dgm:prSet presAssocID="{B8B80340-4663-479E-8F25-37716BEEC74B}" presName="hierChild5" presStyleCnt="0"/>
      <dgm:spPr/>
    </dgm:pt>
    <dgm:pt modelId="{3323304E-5A18-49D7-ABA5-66EEE3FB08F0}" type="pres">
      <dgm:prSet presAssocID="{1F04EDEB-F08D-409C-8DD0-C9D2BDC1EC68}" presName="Name37" presStyleLbl="parChTrans1D2" presStyleIdx="1" presStyleCnt="3"/>
      <dgm:spPr/>
    </dgm:pt>
    <dgm:pt modelId="{9978343A-C37D-4768-B0C7-CA3171210EF1}" type="pres">
      <dgm:prSet presAssocID="{574E7344-7CDC-4748-A0C0-7BD6DFED767B}" presName="hierRoot2" presStyleCnt="0">
        <dgm:presLayoutVars>
          <dgm:hierBranch val="init"/>
        </dgm:presLayoutVars>
      </dgm:prSet>
      <dgm:spPr/>
    </dgm:pt>
    <dgm:pt modelId="{2F792431-71E7-462B-A0D6-922095A4B83E}" type="pres">
      <dgm:prSet presAssocID="{574E7344-7CDC-4748-A0C0-7BD6DFED767B}" presName="rootComposite" presStyleCnt="0"/>
      <dgm:spPr/>
    </dgm:pt>
    <dgm:pt modelId="{E5CB6B5B-D1A0-47B9-ACE1-0C194E2F356C}" type="pres">
      <dgm:prSet presAssocID="{574E7344-7CDC-4748-A0C0-7BD6DFED767B}" presName="rootText" presStyleLbl="node2" presStyleIdx="1" presStyleCnt="3" custScaleX="283824">
        <dgm:presLayoutVars>
          <dgm:chPref val="3"/>
        </dgm:presLayoutVars>
      </dgm:prSet>
      <dgm:spPr/>
    </dgm:pt>
    <dgm:pt modelId="{247D4487-1DAC-4CF8-95A6-9876731F2F61}" type="pres">
      <dgm:prSet presAssocID="{574E7344-7CDC-4748-A0C0-7BD6DFED767B}" presName="rootConnector" presStyleLbl="node2" presStyleIdx="1" presStyleCnt="3"/>
      <dgm:spPr/>
    </dgm:pt>
    <dgm:pt modelId="{23DAC695-EF7B-4657-8F9D-3BF7EC29E547}" type="pres">
      <dgm:prSet presAssocID="{574E7344-7CDC-4748-A0C0-7BD6DFED767B}" presName="hierChild4" presStyleCnt="0"/>
      <dgm:spPr/>
    </dgm:pt>
    <dgm:pt modelId="{8008C106-009F-497C-B2BB-9D66E91EDD1A}" type="pres">
      <dgm:prSet presAssocID="{BD374C68-52D6-43CA-8F54-C54214BF5512}" presName="Name37" presStyleLbl="parChTrans1D3" presStyleIdx="2" presStyleCnt="12"/>
      <dgm:spPr/>
    </dgm:pt>
    <dgm:pt modelId="{B58D0EE8-0950-4D0A-B5D9-306DD999EBD6}" type="pres">
      <dgm:prSet presAssocID="{F61F1F37-0C0A-4410-8250-40221073A77F}" presName="hierRoot2" presStyleCnt="0">
        <dgm:presLayoutVars>
          <dgm:hierBranch val="init"/>
        </dgm:presLayoutVars>
      </dgm:prSet>
      <dgm:spPr/>
    </dgm:pt>
    <dgm:pt modelId="{366D16F0-A0C7-4585-B871-17BE849CA1C6}" type="pres">
      <dgm:prSet presAssocID="{F61F1F37-0C0A-4410-8250-40221073A77F}" presName="rootComposite" presStyleCnt="0"/>
      <dgm:spPr/>
    </dgm:pt>
    <dgm:pt modelId="{17D3D125-CC08-4FC4-B348-82F4CFBD1011}" type="pres">
      <dgm:prSet presAssocID="{F61F1F37-0C0A-4410-8250-40221073A77F}" presName="rootText" presStyleLbl="node3" presStyleIdx="2" presStyleCnt="12" custScaleX="228254">
        <dgm:presLayoutVars>
          <dgm:chPref val="3"/>
        </dgm:presLayoutVars>
      </dgm:prSet>
      <dgm:spPr/>
    </dgm:pt>
    <dgm:pt modelId="{1C2300D0-ED89-4AC8-A1C2-FD2B5C894B42}" type="pres">
      <dgm:prSet presAssocID="{F61F1F37-0C0A-4410-8250-40221073A77F}" presName="rootConnector" presStyleLbl="node3" presStyleIdx="2" presStyleCnt="12"/>
      <dgm:spPr/>
    </dgm:pt>
    <dgm:pt modelId="{33C82012-DFD5-4023-BDB0-38BA6DDA79F8}" type="pres">
      <dgm:prSet presAssocID="{F61F1F37-0C0A-4410-8250-40221073A77F}" presName="hierChild4" presStyleCnt="0"/>
      <dgm:spPr/>
    </dgm:pt>
    <dgm:pt modelId="{579D4977-2822-4A39-B3C9-C28C2833315E}" type="pres">
      <dgm:prSet presAssocID="{F61F1F37-0C0A-4410-8250-40221073A77F}" presName="hierChild5" presStyleCnt="0"/>
      <dgm:spPr/>
    </dgm:pt>
    <dgm:pt modelId="{16BD25AD-379B-4E8D-8FC4-16F5D8D66D1B}" type="pres">
      <dgm:prSet presAssocID="{CC85777A-8B89-40D3-991A-12AF317A852E}" presName="Name37" presStyleLbl="parChTrans1D3" presStyleIdx="3" presStyleCnt="12"/>
      <dgm:spPr/>
    </dgm:pt>
    <dgm:pt modelId="{51E22E4A-E226-4359-9420-DE4770721781}" type="pres">
      <dgm:prSet presAssocID="{25B4D6FB-2ED3-4251-9D7D-AB7079F1E041}" presName="hierRoot2" presStyleCnt="0">
        <dgm:presLayoutVars>
          <dgm:hierBranch val="init"/>
        </dgm:presLayoutVars>
      </dgm:prSet>
      <dgm:spPr/>
    </dgm:pt>
    <dgm:pt modelId="{0C1AFD5C-E242-4D36-AB53-990F7387A848}" type="pres">
      <dgm:prSet presAssocID="{25B4D6FB-2ED3-4251-9D7D-AB7079F1E041}" presName="rootComposite" presStyleCnt="0"/>
      <dgm:spPr/>
    </dgm:pt>
    <dgm:pt modelId="{F3BA181D-0257-4C7A-B9D0-6170EBF01B02}" type="pres">
      <dgm:prSet presAssocID="{25B4D6FB-2ED3-4251-9D7D-AB7079F1E041}" presName="rootText" presStyleLbl="node3" presStyleIdx="3" presStyleCnt="12" custScaleX="221547">
        <dgm:presLayoutVars>
          <dgm:chPref val="3"/>
        </dgm:presLayoutVars>
      </dgm:prSet>
      <dgm:spPr/>
    </dgm:pt>
    <dgm:pt modelId="{B1AB3867-C6D7-42C4-95A1-9F9273CF373B}" type="pres">
      <dgm:prSet presAssocID="{25B4D6FB-2ED3-4251-9D7D-AB7079F1E041}" presName="rootConnector" presStyleLbl="node3" presStyleIdx="3" presStyleCnt="12"/>
      <dgm:spPr/>
    </dgm:pt>
    <dgm:pt modelId="{9BBD14C7-DCFF-44F7-A345-C96D43268209}" type="pres">
      <dgm:prSet presAssocID="{25B4D6FB-2ED3-4251-9D7D-AB7079F1E041}" presName="hierChild4" presStyleCnt="0"/>
      <dgm:spPr/>
    </dgm:pt>
    <dgm:pt modelId="{482B4150-C1EB-4D34-99CB-94144D115416}" type="pres">
      <dgm:prSet presAssocID="{25B4D6FB-2ED3-4251-9D7D-AB7079F1E041}" presName="hierChild5" presStyleCnt="0"/>
      <dgm:spPr/>
    </dgm:pt>
    <dgm:pt modelId="{976A0175-A177-4688-9360-92E28E44308D}" type="pres">
      <dgm:prSet presAssocID="{CD51BEA6-F6CA-4030-9B51-A5A6F72363C0}" presName="Name37" presStyleLbl="parChTrans1D3" presStyleIdx="4" presStyleCnt="12"/>
      <dgm:spPr/>
    </dgm:pt>
    <dgm:pt modelId="{6015262D-F4C2-4F33-BDCE-672D4C6FC1C9}" type="pres">
      <dgm:prSet presAssocID="{9FBC23F7-C2F1-4879-8F2E-679348B33687}" presName="hierRoot2" presStyleCnt="0">
        <dgm:presLayoutVars>
          <dgm:hierBranch val="init"/>
        </dgm:presLayoutVars>
      </dgm:prSet>
      <dgm:spPr/>
    </dgm:pt>
    <dgm:pt modelId="{5E833B92-7F01-464F-B915-380E29C6F1D5}" type="pres">
      <dgm:prSet presAssocID="{9FBC23F7-C2F1-4879-8F2E-679348B33687}" presName="rootComposite" presStyleCnt="0"/>
      <dgm:spPr/>
    </dgm:pt>
    <dgm:pt modelId="{BE2BF002-4DA4-400A-8E0D-28E253B42617}" type="pres">
      <dgm:prSet presAssocID="{9FBC23F7-C2F1-4879-8F2E-679348B33687}" presName="rootText" presStyleLbl="node3" presStyleIdx="4" presStyleCnt="12" custScaleX="225889">
        <dgm:presLayoutVars>
          <dgm:chPref val="3"/>
        </dgm:presLayoutVars>
      </dgm:prSet>
      <dgm:spPr/>
    </dgm:pt>
    <dgm:pt modelId="{1CBFE220-EC64-4455-A1E9-FD5790B170DB}" type="pres">
      <dgm:prSet presAssocID="{9FBC23F7-C2F1-4879-8F2E-679348B33687}" presName="rootConnector" presStyleLbl="node3" presStyleIdx="4" presStyleCnt="12"/>
      <dgm:spPr/>
    </dgm:pt>
    <dgm:pt modelId="{B2F066EC-2947-4A81-8A2B-CEE7E3F27D96}" type="pres">
      <dgm:prSet presAssocID="{9FBC23F7-C2F1-4879-8F2E-679348B33687}" presName="hierChild4" presStyleCnt="0"/>
      <dgm:spPr/>
    </dgm:pt>
    <dgm:pt modelId="{147C55DD-8D81-4AF6-9A5A-33FA52A49A84}" type="pres">
      <dgm:prSet presAssocID="{9FBC23F7-C2F1-4879-8F2E-679348B33687}" presName="hierChild5" presStyleCnt="0"/>
      <dgm:spPr/>
    </dgm:pt>
    <dgm:pt modelId="{3269D115-6DEB-4A1A-8E66-A38D22A69BDC}" type="pres">
      <dgm:prSet presAssocID="{9ACB7A8D-0BF5-4746-B6F1-5BA94EE725EB}" presName="Name37" presStyleLbl="parChTrans1D3" presStyleIdx="5" presStyleCnt="12"/>
      <dgm:spPr/>
    </dgm:pt>
    <dgm:pt modelId="{DBCF0D4A-A3F7-417A-BB61-4FAFEBA239A2}" type="pres">
      <dgm:prSet presAssocID="{0BAEC402-4142-4B5A-82F3-799C229A9ADB}" presName="hierRoot2" presStyleCnt="0">
        <dgm:presLayoutVars>
          <dgm:hierBranch val="init"/>
        </dgm:presLayoutVars>
      </dgm:prSet>
      <dgm:spPr/>
    </dgm:pt>
    <dgm:pt modelId="{18AB8627-F720-4BC5-AE98-9D9A44B82A9B}" type="pres">
      <dgm:prSet presAssocID="{0BAEC402-4142-4B5A-82F3-799C229A9ADB}" presName="rootComposite" presStyleCnt="0"/>
      <dgm:spPr/>
    </dgm:pt>
    <dgm:pt modelId="{49C43594-B45D-4315-B79C-0EAB1EE28384}" type="pres">
      <dgm:prSet presAssocID="{0BAEC402-4142-4B5A-82F3-799C229A9ADB}" presName="rootText" presStyleLbl="node3" presStyleIdx="5" presStyleCnt="12" custScaleX="216980">
        <dgm:presLayoutVars>
          <dgm:chPref val="3"/>
        </dgm:presLayoutVars>
      </dgm:prSet>
      <dgm:spPr/>
    </dgm:pt>
    <dgm:pt modelId="{893D15BB-5ADD-43D4-B878-815111C26CEB}" type="pres">
      <dgm:prSet presAssocID="{0BAEC402-4142-4B5A-82F3-799C229A9ADB}" presName="rootConnector" presStyleLbl="node3" presStyleIdx="5" presStyleCnt="12"/>
      <dgm:spPr/>
    </dgm:pt>
    <dgm:pt modelId="{C619AF50-DF89-43EB-B35C-AFABAF904559}" type="pres">
      <dgm:prSet presAssocID="{0BAEC402-4142-4B5A-82F3-799C229A9ADB}" presName="hierChild4" presStyleCnt="0"/>
      <dgm:spPr/>
    </dgm:pt>
    <dgm:pt modelId="{98B99233-3DF3-49A9-89BC-9A8047DF14D3}" type="pres">
      <dgm:prSet presAssocID="{0BAEC402-4142-4B5A-82F3-799C229A9ADB}" presName="hierChild5" presStyleCnt="0"/>
      <dgm:spPr/>
    </dgm:pt>
    <dgm:pt modelId="{3D5598B4-CE99-4E19-B349-1FE98DAFFCB8}" type="pres">
      <dgm:prSet presAssocID="{574E7344-7CDC-4748-A0C0-7BD6DFED767B}" presName="hierChild5" presStyleCnt="0"/>
      <dgm:spPr/>
    </dgm:pt>
    <dgm:pt modelId="{0F1AF918-EEC1-47BB-BC26-94DCF0D9178B}" type="pres">
      <dgm:prSet presAssocID="{284E7892-7DA2-4055-AA7A-BAC685F623C3}" presName="Name37" presStyleLbl="parChTrans1D2" presStyleIdx="2" presStyleCnt="3"/>
      <dgm:spPr/>
    </dgm:pt>
    <dgm:pt modelId="{641CB79E-0C5E-4C58-83E9-99F69E38E600}" type="pres">
      <dgm:prSet presAssocID="{287678AB-329D-46B9-A2E4-8EBB8CE4A490}" presName="hierRoot2" presStyleCnt="0">
        <dgm:presLayoutVars>
          <dgm:hierBranch val="init"/>
        </dgm:presLayoutVars>
      </dgm:prSet>
      <dgm:spPr/>
    </dgm:pt>
    <dgm:pt modelId="{E79E67D1-59AA-456F-89AA-6474DA48D0BB}" type="pres">
      <dgm:prSet presAssocID="{287678AB-329D-46B9-A2E4-8EBB8CE4A490}" presName="rootComposite" presStyleCnt="0"/>
      <dgm:spPr/>
    </dgm:pt>
    <dgm:pt modelId="{5B1A9DBE-DD4B-4BAB-960D-24527EF2EFC1}" type="pres">
      <dgm:prSet presAssocID="{287678AB-329D-46B9-A2E4-8EBB8CE4A490}" presName="rootText" presStyleLbl="node2" presStyleIdx="2" presStyleCnt="3">
        <dgm:presLayoutVars>
          <dgm:chPref val="3"/>
        </dgm:presLayoutVars>
      </dgm:prSet>
      <dgm:spPr/>
    </dgm:pt>
    <dgm:pt modelId="{82F6D40C-8415-47FC-8E68-1888672B9F87}" type="pres">
      <dgm:prSet presAssocID="{287678AB-329D-46B9-A2E4-8EBB8CE4A490}" presName="rootConnector" presStyleLbl="node2" presStyleIdx="2" presStyleCnt="3"/>
      <dgm:spPr/>
    </dgm:pt>
    <dgm:pt modelId="{4A04411F-F1E9-4A97-8048-B0836CA01835}" type="pres">
      <dgm:prSet presAssocID="{287678AB-329D-46B9-A2E4-8EBB8CE4A490}" presName="hierChild4" presStyleCnt="0"/>
      <dgm:spPr/>
    </dgm:pt>
    <dgm:pt modelId="{9F572764-D90F-49A3-91EC-2D2253A0637F}" type="pres">
      <dgm:prSet presAssocID="{0B1852D0-C49A-4EC3-8B81-C6F959D1E54D}" presName="Name37" presStyleLbl="parChTrans1D3" presStyleIdx="6" presStyleCnt="12"/>
      <dgm:spPr/>
    </dgm:pt>
    <dgm:pt modelId="{576DFC92-FF97-408C-B840-D3EFE19E547A}" type="pres">
      <dgm:prSet presAssocID="{B0592D9E-A560-4D32-AAE3-F37AE3100A4B}" presName="hierRoot2" presStyleCnt="0">
        <dgm:presLayoutVars>
          <dgm:hierBranch val="init"/>
        </dgm:presLayoutVars>
      </dgm:prSet>
      <dgm:spPr/>
    </dgm:pt>
    <dgm:pt modelId="{70461B60-85DC-4C54-AEF1-A3D2DA2A1F75}" type="pres">
      <dgm:prSet presAssocID="{B0592D9E-A560-4D32-AAE3-F37AE3100A4B}" presName="rootComposite" presStyleCnt="0"/>
      <dgm:spPr/>
    </dgm:pt>
    <dgm:pt modelId="{1BB26EB3-6A70-4D2D-B089-EA498BC5AF23}" type="pres">
      <dgm:prSet presAssocID="{B0592D9E-A560-4D32-AAE3-F37AE3100A4B}" presName="rootText" presStyleLbl="node3" presStyleIdx="6" presStyleCnt="12" custScaleX="265394">
        <dgm:presLayoutVars>
          <dgm:chPref val="3"/>
        </dgm:presLayoutVars>
      </dgm:prSet>
      <dgm:spPr/>
    </dgm:pt>
    <dgm:pt modelId="{254D1E16-C280-41D7-8AE3-C749F59051E5}" type="pres">
      <dgm:prSet presAssocID="{B0592D9E-A560-4D32-AAE3-F37AE3100A4B}" presName="rootConnector" presStyleLbl="node3" presStyleIdx="6" presStyleCnt="12"/>
      <dgm:spPr/>
    </dgm:pt>
    <dgm:pt modelId="{EF03E47D-B4E4-4F7A-81CB-D20EA1F78347}" type="pres">
      <dgm:prSet presAssocID="{B0592D9E-A560-4D32-AAE3-F37AE3100A4B}" presName="hierChild4" presStyleCnt="0"/>
      <dgm:spPr/>
    </dgm:pt>
    <dgm:pt modelId="{7B013D95-149E-4DF0-8987-69D456BEEE5B}" type="pres">
      <dgm:prSet presAssocID="{B0592D9E-A560-4D32-AAE3-F37AE3100A4B}" presName="hierChild5" presStyleCnt="0"/>
      <dgm:spPr/>
    </dgm:pt>
    <dgm:pt modelId="{40D86FE8-435E-4FAE-B455-E4A7898BB74B}" type="pres">
      <dgm:prSet presAssocID="{8E544018-6FA7-48DC-81BC-A62AED07888E}" presName="Name37" presStyleLbl="parChTrans1D3" presStyleIdx="7" presStyleCnt="12"/>
      <dgm:spPr/>
    </dgm:pt>
    <dgm:pt modelId="{FBF769B0-13AB-462D-AF57-DD99E37C91AB}" type="pres">
      <dgm:prSet presAssocID="{743813DE-F39C-4BFB-B7C0-46A9A590F71A}" presName="hierRoot2" presStyleCnt="0">
        <dgm:presLayoutVars>
          <dgm:hierBranch val="init"/>
        </dgm:presLayoutVars>
      </dgm:prSet>
      <dgm:spPr/>
    </dgm:pt>
    <dgm:pt modelId="{624A37ED-D210-47C8-808B-CAE3574F3CD3}" type="pres">
      <dgm:prSet presAssocID="{743813DE-F39C-4BFB-B7C0-46A9A590F71A}" presName="rootComposite" presStyleCnt="0"/>
      <dgm:spPr/>
    </dgm:pt>
    <dgm:pt modelId="{8DB178B5-9E96-4894-A963-401A58516F5C}" type="pres">
      <dgm:prSet presAssocID="{743813DE-F39C-4BFB-B7C0-46A9A590F71A}" presName="rootText" presStyleLbl="node3" presStyleIdx="7" presStyleCnt="12" custScaleX="237025">
        <dgm:presLayoutVars>
          <dgm:chPref val="3"/>
        </dgm:presLayoutVars>
      </dgm:prSet>
      <dgm:spPr/>
    </dgm:pt>
    <dgm:pt modelId="{65C20ED6-21C7-48AB-B512-D7BE56D74A11}" type="pres">
      <dgm:prSet presAssocID="{743813DE-F39C-4BFB-B7C0-46A9A590F71A}" presName="rootConnector" presStyleLbl="node3" presStyleIdx="7" presStyleCnt="12"/>
      <dgm:spPr/>
    </dgm:pt>
    <dgm:pt modelId="{1E2702B7-F0B3-4E45-A60C-79C9E0513879}" type="pres">
      <dgm:prSet presAssocID="{743813DE-F39C-4BFB-B7C0-46A9A590F71A}" presName="hierChild4" presStyleCnt="0"/>
      <dgm:spPr/>
    </dgm:pt>
    <dgm:pt modelId="{8E2B2E48-F249-47FF-9B7B-8B1C9C572CFE}" type="pres">
      <dgm:prSet presAssocID="{743813DE-F39C-4BFB-B7C0-46A9A590F71A}" presName="hierChild5" presStyleCnt="0"/>
      <dgm:spPr/>
    </dgm:pt>
    <dgm:pt modelId="{B3CA6F71-84EE-4870-800C-4AC994C74A83}" type="pres">
      <dgm:prSet presAssocID="{45CAF0FF-2CA4-4849-9BA1-DF75C581DE2C}" presName="Name37" presStyleLbl="parChTrans1D3" presStyleIdx="8" presStyleCnt="12"/>
      <dgm:spPr/>
    </dgm:pt>
    <dgm:pt modelId="{F09118F7-B5B7-45C4-BC20-EFE07702196A}" type="pres">
      <dgm:prSet presAssocID="{4F64AF22-F093-451F-84D8-4C46066F4569}" presName="hierRoot2" presStyleCnt="0">
        <dgm:presLayoutVars>
          <dgm:hierBranch val="init"/>
        </dgm:presLayoutVars>
      </dgm:prSet>
      <dgm:spPr/>
    </dgm:pt>
    <dgm:pt modelId="{0E9CE9CD-FEBD-4368-ACDC-BD9682EB59AE}" type="pres">
      <dgm:prSet presAssocID="{4F64AF22-F093-451F-84D8-4C46066F4569}" presName="rootComposite" presStyleCnt="0"/>
      <dgm:spPr/>
    </dgm:pt>
    <dgm:pt modelId="{E9ACBCFC-86DB-44A3-A40C-9DA248D9FD8D}" type="pres">
      <dgm:prSet presAssocID="{4F64AF22-F093-451F-84D8-4C46066F4569}" presName="rootText" presStyleLbl="node3" presStyleIdx="8" presStyleCnt="12" custScaleX="118526">
        <dgm:presLayoutVars>
          <dgm:chPref val="3"/>
        </dgm:presLayoutVars>
      </dgm:prSet>
      <dgm:spPr/>
    </dgm:pt>
    <dgm:pt modelId="{892C9DAA-D2B1-4793-9723-6A068B24D8F2}" type="pres">
      <dgm:prSet presAssocID="{4F64AF22-F093-451F-84D8-4C46066F4569}" presName="rootConnector" presStyleLbl="node3" presStyleIdx="8" presStyleCnt="12"/>
      <dgm:spPr/>
    </dgm:pt>
    <dgm:pt modelId="{5BC964E5-4C34-4C7E-BDBD-5463F4FFA34E}" type="pres">
      <dgm:prSet presAssocID="{4F64AF22-F093-451F-84D8-4C46066F4569}" presName="hierChild4" presStyleCnt="0"/>
      <dgm:spPr/>
    </dgm:pt>
    <dgm:pt modelId="{87939BBF-FB8B-4A32-AB77-1C25AD5C4EDE}" type="pres">
      <dgm:prSet presAssocID="{4F64AF22-F093-451F-84D8-4C46066F4569}" presName="hierChild5" presStyleCnt="0"/>
      <dgm:spPr/>
    </dgm:pt>
    <dgm:pt modelId="{15F5B950-C1C4-4C36-976C-A6EDFEF3D7A0}" type="pres">
      <dgm:prSet presAssocID="{330E9718-E0DC-4359-B83C-291545D0E932}" presName="Name37" presStyleLbl="parChTrans1D3" presStyleIdx="9" presStyleCnt="12"/>
      <dgm:spPr/>
    </dgm:pt>
    <dgm:pt modelId="{7454436E-8DF7-44BA-80AF-15271D7706D6}" type="pres">
      <dgm:prSet presAssocID="{A4EAE2DE-2506-4768-A6A2-91B8C825F5CF}" presName="hierRoot2" presStyleCnt="0">
        <dgm:presLayoutVars>
          <dgm:hierBranch val="init"/>
        </dgm:presLayoutVars>
      </dgm:prSet>
      <dgm:spPr/>
    </dgm:pt>
    <dgm:pt modelId="{A974FD82-6B78-4FFF-A464-B198E8913566}" type="pres">
      <dgm:prSet presAssocID="{A4EAE2DE-2506-4768-A6A2-91B8C825F5CF}" presName="rootComposite" presStyleCnt="0"/>
      <dgm:spPr/>
    </dgm:pt>
    <dgm:pt modelId="{43E4F6A9-4B18-4F69-98A3-61D40DB0456B}" type="pres">
      <dgm:prSet presAssocID="{A4EAE2DE-2506-4768-A6A2-91B8C825F5CF}" presName="rootText" presStyleLbl="node3" presStyleIdx="9" presStyleCnt="12" custScaleX="193829">
        <dgm:presLayoutVars>
          <dgm:chPref val="3"/>
        </dgm:presLayoutVars>
      </dgm:prSet>
      <dgm:spPr/>
    </dgm:pt>
    <dgm:pt modelId="{78FF5CF5-4C10-470E-96BA-BE563B9106EA}" type="pres">
      <dgm:prSet presAssocID="{A4EAE2DE-2506-4768-A6A2-91B8C825F5CF}" presName="rootConnector" presStyleLbl="node3" presStyleIdx="9" presStyleCnt="12"/>
      <dgm:spPr/>
    </dgm:pt>
    <dgm:pt modelId="{B02E945D-FFEF-46E0-B82B-C3971B7AAFAE}" type="pres">
      <dgm:prSet presAssocID="{A4EAE2DE-2506-4768-A6A2-91B8C825F5CF}" presName="hierChild4" presStyleCnt="0"/>
      <dgm:spPr/>
    </dgm:pt>
    <dgm:pt modelId="{6CE4F0EF-EB4B-4B13-B09A-42E44468DF9B}" type="pres">
      <dgm:prSet presAssocID="{A4EAE2DE-2506-4768-A6A2-91B8C825F5CF}" presName="hierChild5" presStyleCnt="0"/>
      <dgm:spPr/>
    </dgm:pt>
    <dgm:pt modelId="{EE075BD9-8B32-4BEF-9E93-47F8E7737E61}" type="pres">
      <dgm:prSet presAssocID="{677C2F0A-B5A0-4F3F-97B3-40F39D995AB7}" presName="Name37" presStyleLbl="parChTrans1D3" presStyleIdx="10" presStyleCnt="12"/>
      <dgm:spPr/>
    </dgm:pt>
    <dgm:pt modelId="{815F9B9A-DF51-4EF9-8340-A0E3D9D2271D}" type="pres">
      <dgm:prSet presAssocID="{E8CA73EF-646C-4986-9FAB-E356AAD2099E}" presName="hierRoot2" presStyleCnt="0">
        <dgm:presLayoutVars>
          <dgm:hierBranch val="init"/>
        </dgm:presLayoutVars>
      </dgm:prSet>
      <dgm:spPr/>
    </dgm:pt>
    <dgm:pt modelId="{4DE6DA4F-1406-4809-A98C-A618BB21B85B}" type="pres">
      <dgm:prSet presAssocID="{E8CA73EF-646C-4986-9FAB-E356AAD2099E}" presName="rootComposite" presStyleCnt="0"/>
      <dgm:spPr/>
    </dgm:pt>
    <dgm:pt modelId="{26E9A1BB-DCE6-4C82-9289-130938F77332}" type="pres">
      <dgm:prSet presAssocID="{E8CA73EF-646C-4986-9FAB-E356AAD2099E}" presName="rootText" presStyleLbl="node3" presStyleIdx="10" presStyleCnt="12">
        <dgm:presLayoutVars>
          <dgm:chPref val="3"/>
        </dgm:presLayoutVars>
      </dgm:prSet>
      <dgm:spPr/>
    </dgm:pt>
    <dgm:pt modelId="{38ECEA60-71FB-4426-899C-53CA9A26A453}" type="pres">
      <dgm:prSet presAssocID="{E8CA73EF-646C-4986-9FAB-E356AAD2099E}" presName="rootConnector" presStyleLbl="node3" presStyleIdx="10" presStyleCnt="12"/>
      <dgm:spPr/>
    </dgm:pt>
    <dgm:pt modelId="{61274F48-7911-47D8-A417-B8BD76822625}" type="pres">
      <dgm:prSet presAssocID="{E8CA73EF-646C-4986-9FAB-E356AAD2099E}" presName="hierChild4" presStyleCnt="0"/>
      <dgm:spPr/>
    </dgm:pt>
    <dgm:pt modelId="{39773DF1-2C64-4A88-8CBF-093CE7D3F42F}" type="pres">
      <dgm:prSet presAssocID="{E8CA73EF-646C-4986-9FAB-E356AAD2099E}" presName="hierChild5" presStyleCnt="0"/>
      <dgm:spPr/>
    </dgm:pt>
    <dgm:pt modelId="{AB11808F-D16F-41F2-AC70-6BD49633A7D5}" type="pres">
      <dgm:prSet presAssocID="{2F584D8D-F73C-4D98-85FA-D5BD1F06638E}" presName="Name37" presStyleLbl="parChTrans1D3" presStyleIdx="11" presStyleCnt="12"/>
      <dgm:spPr/>
    </dgm:pt>
    <dgm:pt modelId="{E3332F38-A40E-4B1D-A85B-8091D90E9C7D}" type="pres">
      <dgm:prSet presAssocID="{FE6B4ACC-443A-4C8F-9D08-7B912B459EF4}" presName="hierRoot2" presStyleCnt="0">
        <dgm:presLayoutVars>
          <dgm:hierBranch val="init"/>
        </dgm:presLayoutVars>
      </dgm:prSet>
      <dgm:spPr/>
    </dgm:pt>
    <dgm:pt modelId="{21148C18-D770-47D2-9D70-154D2857820B}" type="pres">
      <dgm:prSet presAssocID="{FE6B4ACC-443A-4C8F-9D08-7B912B459EF4}" presName="rootComposite" presStyleCnt="0"/>
      <dgm:spPr/>
    </dgm:pt>
    <dgm:pt modelId="{0EAE9ECB-FCC2-4BBA-A863-E4CF30544061}" type="pres">
      <dgm:prSet presAssocID="{FE6B4ACC-443A-4C8F-9D08-7B912B459EF4}" presName="rootText" presStyleLbl="node3" presStyleIdx="11" presStyleCnt="12" custScaleX="213922">
        <dgm:presLayoutVars>
          <dgm:chPref val="3"/>
        </dgm:presLayoutVars>
      </dgm:prSet>
      <dgm:spPr/>
    </dgm:pt>
    <dgm:pt modelId="{02B0B0F2-4289-4D69-B4F4-DE29EBF48B83}" type="pres">
      <dgm:prSet presAssocID="{FE6B4ACC-443A-4C8F-9D08-7B912B459EF4}" presName="rootConnector" presStyleLbl="node3" presStyleIdx="11" presStyleCnt="12"/>
      <dgm:spPr/>
    </dgm:pt>
    <dgm:pt modelId="{CD3D54D5-FCCE-4961-9736-B2D5FE0F5B4F}" type="pres">
      <dgm:prSet presAssocID="{FE6B4ACC-443A-4C8F-9D08-7B912B459EF4}" presName="hierChild4" presStyleCnt="0"/>
      <dgm:spPr/>
    </dgm:pt>
    <dgm:pt modelId="{192B67DB-D04D-4F45-B39A-82689B234816}" type="pres">
      <dgm:prSet presAssocID="{FE6B4ACC-443A-4C8F-9D08-7B912B459EF4}" presName="hierChild5" presStyleCnt="0"/>
      <dgm:spPr/>
    </dgm:pt>
    <dgm:pt modelId="{2CB655D9-242C-4208-B6CF-175F69B6EF5C}" type="pres">
      <dgm:prSet presAssocID="{287678AB-329D-46B9-A2E4-8EBB8CE4A490}" presName="hierChild5" presStyleCnt="0"/>
      <dgm:spPr/>
    </dgm:pt>
    <dgm:pt modelId="{3FAC35F1-D9CF-4BF9-9767-BB7EE82E6363}" type="pres">
      <dgm:prSet presAssocID="{B26D7620-F88E-4731-A41F-E1EAF13CC406}" presName="hierChild3" presStyleCnt="0"/>
      <dgm:spPr/>
    </dgm:pt>
  </dgm:ptLst>
  <dgm:cxnLst>
    <dgm:cxn modelId="{450A1600-C970-41D5-B3B9-E5643261058D}" type="presOf" srcId="{9FBC23F7-C2F1-4879-8F2E-679348B33687}" destId="{1CBFE220-EC64-4455-A1E9-FD5790B170DB}" srcOrd="1" destOrd="0" presId="urn:microsoft.com/office/officeart/2005/8/layout/orgChart1"/>
    <dgm:cxn modelId="{03799402-37B0-4A9C-985A-5C9A39A3B407}" type="presOf" srcId="{39C50E66-B8F8-4B24-B75A-90A84DD2FA69}" destId="{6231BFC3-188D-401A-BE31-DB34D82686FC}" srcOrd="0" destOrd="0" presId="urn:microsoft.com/office/officeart/2005/8/layout/orgChart1"/>
    <dgm:cxn modelId="{493FCB05-EAA0-44A7-8EC9-E174896EAE58}" srcId="{B26D7620-F88E-4731-A41F-E1EAF13CC406}" destId="{287678AB-329D-46B9-A2E4-8EBB8CE4A490}" srcOrd="2" destOrd="0" parTransId="{284E7892-7DA2-4055-AA7A-BAC685F623C3}" sibTransId="{C474EF4B-E04C-4A4D-A850-B9CFE2E3BDB3}"/>
    <dgm:cxn modelId="{8C9B5706-3154-45A3-ADF3-E4F3F8C74A99}" type="presOf" srcId="{287678AB-329D-46B9-A2E4-8EBB8CE4A490}" destId="{5B1A9DBE-DD4B-4BAB-960D-24527EF2EFC1}" srcOrd="0" destOrd="0" presId="urn:microsoft.com/office/officeart/2005/8/layout/orgChart1"/>
    <dgm:cxn modelId="{A04B8209-5A25-4C79-9841-D511D046AF8F}" type="presOf" srcId="{B8B80340-4663-479E-8F25-37716BEEC74B}" destId="{DE4E1323-4F34-472A-BE09-7CBEFD3980C5}" srcOrd="1" destOrd="0" presId="urn:microsoft.com/office/officeart/2005/8/layout/orgChart1"/>
    <dgm:cxn modelId="{6A073212-716A-4C0B-BA79-9B0BAC2EAB62}" type="presOf" srcId="{E8CA73EF-646C-4986-9FAB-E356AAD2099E}" destId="{26E9A1BB-DCE6-4C82-9289-130938F77332}" srcOrd="0" destOrd="0" presId="urn:microsoft.com/office/officeart/2005/8/layout/orgChart1"/>
    <dgm:cxn modelId="{35CBE213-205C-475E-BA45-51C815DFC3F3}" type="presOf" srcId="{B26D7620-F88E-4731-A41F-E1EAF13CC406}" destId="{D96695FB-F3E2-4589-B51B-248BD3829854}" srcOrd="0" destOrd="0" presId="urn:microsoft.com/office/officeart/2005/8/layout/orgChart1"/>
    <dgm:cxn modelId="{8CA40914-2B6E-4E8F-ACA5-6919545E0786}" type="presOf" srcId="{4F64AF22-F093-451F-84D8-4C46066F4569}" destId="{892C9DAA-D2B1-4793-9723-6A068B24D8F2}" srcOrd="1" destOrd="0" presId="urn:microsoft.com/office/officeart/2005/8/layout/orgChart1"/>
    <dgm:cxn modelId="{2B89D614-4ADE-4F9F-B034-302B5724781E}" srcId="{574E7344-7CDC-4748-A0C0-7BD6DFED767B}" destId="{F61F1F37-0C0A-4410-8250-40221073A77F}" srcOrd="0" destOrd="0" parTransId="{BD374C68-52D6-43CA-8F54-C54214BF5512}" sibTransId="{A46A37D5-9960-4107-A9EA-A6ABC4CAA595}"/>
    <dgm:cxn modelId="{C4490A15-BBEA-4A1F-88DB-52646CB00759}" type="presOf" srcId="{EECDA09E-7033-4C93-B9DE-350FA0453D45}" destId="{16D3EB42-66DB-49A3-8995-6362BEB66E96}" srcOrd="1" destOrd="0" presId="urn:microsoft.com/office/officeart/2005/8/layout/orgChart1"/>
    <dgm:cxn modelId="{B1AD9415-0513-4294-AB73-FEE6B4BAF77F}" type="presOf" srcId="{2F584D8D-F73C-4D98-85FA-D5BD1F06638E}" destId="{AB11808F-D16F-41F2-AC70-6BD49633A7D5}" srcOrd="0" destOrd="0" presId="urn:microsoft.com/office/officeart/2005/8/layout/orgChart1"/>
    <dgm:cxn modelId="{8C94151B-B539-4EEA-B40B-55450920C9A6}" type="presOf" srcId="{9ACB7A8D-0BF5-4746-B6F1-5BA94EE725EB}" destId="{3269D115-6DEB-4A1A-8E66-A38D22A69BDC}" srcOrd="0" destOrd="0" presId="urn:microsoft.com/office/officeart/2005/8/layout/orgChart1"/>
    <dgm:cxn modelId="{138D511E-1123-497B-AD1C-068A3B82BCAB}" srcId="{B26D7620-F88E-4731-A41F-E1EAF13CC406}" destId="{574E7344-7CDC-4748-A0C0-7BD6DFED767B}" srcOrd="1" destOrd="0" parTransId="{1F04EDEB-F08D-409C-8DD0-C9D2BDC1EC68}" sibTransId="{E2D10FC2-8332-4166-82F1-1E00C9E8133B}"/>
    <dgm:cxn modelId="{18887722-3043-4471-A364-917E06D78039}" type="presOf" srcId="{FE6B4ACC-443A-4C8F-9D08-7B912B459EF4}" destId="{0EAE9ECB-FCC2-4BBA-A863-E4CF30544061}" srcOrd="0" destOrd="0" presId="urn:microsoft.com/office/officeart/2005/8/layout/orgChart1"/>
    <dgm:cxn modelId="{D4166925-4A63-4805-8AAF-E702738F788F}" srcId="{574E7344-7CDC-4748-A0C0-7BD6DFED767B}" destId="{0BAEC402-4142-4B5A-82F3-799C229A9ADB}" srcOrd="3" destOrd="0" parTransId="{9ACB7A8D-0BF5-4746-B6F1-5BA94EE725EB}" sibTransId="{0E4D9A23-710C-425C-BD34-091F22C9C701}"/>
    <dgm:cxn modelId="{CA741D28-5104-4D0F-A7A5-0555DFFF7E23}" type="presOf" srcId="{25B4D6FB-2ED3-4251-9D7D-AB7079F1E041}" destId="{B1AB3867-C6D7-42C4-95A1-9F9273CF373B}" srcOrd="1" destOrd="0" presId="urn:microsoft.com/office/officeart/2005/8/layout/orgChart1"/>
    <dgm:cxn modelId="{6510673A-6139-4896-8D55-37EBE43D868E}" type="presOf" srcId="{B0592D9E-A560-4D32-AAE3-F37AE3100A4B}" destId="{254D1E16-C280-41D7-8AE3-C749F59051E5}" srcOrd="1" destOrd="0" presId="urn:microsoft.com/office/officeart/2005/8/layout/orgChart1"/>
    <dgm:cxn modelId="{F52DDF3E-5C44-45E9-9F88-161847274E1C}" type="presOf" srcId="{0B1852D0-C49A-4EC3-8B81-C6F959D1E54D}" destId="{9F572764-D90F-49A3-91EC-2D2253A0637F}" srcOrd="0" destOrd="0" presId="urn:microsoft.com/office/officeart/2005/8/layout/orgChart1"/>
    <dgm:cxn modelId="{D384A040-5EA8-41B0-BB06-9838A91F4327}" type="presOf" srcId="{B0592D9E-A560-4D32-AAE3-F37AE3100A4B}" destId="{1BB26EB3-6A70-4D2D-B089-EA498BC5AF23}" srcOrd="0" destOrd="0" presId="urn:microsoft.com/office/officeart/2005/8/layout/orgChart1"/>
    <dgm:cxn modelId="{E3FF2246-F353-4CCC-B9F7-16EB7EABFA40}" type="presOf" srcId="{A8B97085-1738-4D8B-A5B2-37024FB8D20C}" destId="{06CBD884-D9B1-48E6-AC74-9001301529DB}" srcOrd="0" destOrd="0" presId="urn:microsoft.com/office/officeart/2005/8/layout/orgChart1"/>
    <dgm:cxn modelId="{3444F446-D8AE-4021-BD03-065E9D795A90}" type="presOf" srcId="{743813DE-F39C-4BFB-B7C0-46A9A590F71A}" destId="{65C20ED6-21C7-48AB-B512-D7BE56D74A11}" srcOrd="1" destOrd="0" presId="urn:microsoft.com/office/officeart/2005/8/layout/orgChart1"/>
    <dgm:cxn modelId="{BEAA3A47-A685-482F-9579-0AD2368D056B}" type="presOf" srcId="{F61F1F37-0C0A-4410-8250-40221073A77F}" destId="{1C2300D0-ED89-4AC8-A1C2-FD2B5C894B42}" srcOrd="1" destOrd="0" presId="urn:microsoft.com/office/officeart/2005/8/layout/orgChart1"/>
    <dgm:cxn modelId="{C6401C4D-220B-4F17-8545-E2FCD9A32C1B}" type="presOf" srcId="{677C2F0A-B5A0-4F3F-97B3-40F39D995AB7}" destId="{EE075BD9-8B32-4BEF-9E93-47F8E7737E61}" srcOrd="0" destOrd="0" presId="urn:microsoft.com/office/officeart/2005/8/layout/orgChart1"/>
    <dgm:cxn modelId="{81DBFB4D-2B69-47EB-92CC-3DA26195C675}" type="presOf" srcId="{B26D7620-F88E-4731-A41F-E1EAF13CC406}" destId="{2ED5E7ED-A639-44BD-A0A7-457C718B0FAD}" srcOrd="1" destOrd="0" presId="urn:microsoft.com/office/officeart/2005/8/layout/orgChart1"/>
    <dgm:cxn modelId="{62A61A53-E965-4623-93F7-8077B950D1A6}" srcId="{287678AB-329D-46B9-A2E4-8EBB8CE4A490}" destId="{FE6B4ACC-443A-4C8F-9D08-7B912B459EF4}" srcOrd="5" destOrd="0" parTransId="{2F584D8D-F73C-4D98-85FA-D5BD1F06638E}" sibTransId="{5EA78758-0FCF-449C-B90C-7A6B520E3905}"/>
    <dgm:cxn modelId="{5CE5D156-6354-4D5B-AB2F-E49E7C4EDE86}" srcId="{574E7344-7CDC-4748-A0C0-7BD6DFED767B}" destId="{25B4D6FB-2ED3-4251-9D7D-AB7079F1E041}" srcOrd="1" destOrd="0" parTransId="{CC85777A-8B89-40D3-991A-12AF317A852E}" sibTransId="{24F7C866-43DF-4895-9D19-2E24F96EDA3C}"/>
    <dgm:cxn modelId="{6DC52C57-F125-4934-82FB-B9656F450CB4}" type="presOf" srcId="{1F04EDEB-F08D-409C-8DD0-C9D2BDC1EC68}" destId="{3323304E-5A18-49D7-ABA5-66EEE3FB08F0}" srcOrd="0" destOrd="0" presId="urn:microsoft.com/office/officeart/2005/8/layout/orgChart1"/>
    <dgm:cxn modelId="{F66F6B5B-F7F0-45C0-B864-AF47AD15B95A}" srcId="{287678AB-329D-46B9-A2E4-8EBB8CE4A490}" destId="{4F64AF22-F093-451F-84D8-4C46066F4569}" srcOrd="2" destOrd="0" parTransId="{45CAF0FF-2CA4-4849-9BA1-DF75C581DE2C}" sibTransId="{4586F093-86E0-4604-821E-EE020B1D4203}"/>
    <dgm:cxn modelId="{68429B60-F7C9-4080-AACA-1E00249838F0}" srcId="{287678AB-329D-46B9-A2E4-8EBB8CE4A490}" destId="{A4EAE2DE-2506-4768-A6A2-91B8C825F5CF}" srcOrd="3" destOrd="0" parTransId="{330E9718-E0DC-4359-B83C-291545D0E932}" sibTransId="{2699C16F-8B6C-438E-AFCB-F06D7544A6FF}"/>
    <dgm:cxn modelId="{F52A5063-E23E-4408-974F-105E67651CAE}" type="presOf" srcId="{574E7344-7CDC-4748-A0C0-7BD6DFED767B}" destId="{247D4487-1DAC-4CF8-95A6-9876731F2F61}" srcOrd="1" destOrd="0" presId="urn:microsoft.com/office/officeart/2005/8/layout/orgChart1"/>
    <dgm:cxn modelId="{0DE0F068-3008-4E24-9153-EE6F3736B3B2}" srcId="{B8B80340-4663-479E-8F25-37716BEEC74B}" destId="{82F49E62-5071-48FA-86AF-C89F5188E395}" srcOrd="1" destOrd="0" parTransId="{A8B97085-1738-4D8B-A5B2-37024FB8D20C}" sibTransId="{04258849-1D47-4B18-BE32-F022E4A1CC91}"/>
    <dgm:cxn modelId="{63C9836E-1E20-45FC-8448-22071D6D2E0F}" type="presOf" srcId="{A4EAE2DE-2506-4768-A6A2-91B8C825F5CF}" destId="{43E4F6A9-4B18-4F69-98A3-61D40DB0456B}" srcOrd="0" destOrd="0" presId="urn:microsoft.com/office/officeart/2005/8/layout/orgChart1"/>
    <dgm:cxn modelId="{E0B71275-0D8C-4F8A-90E0-009D7E32E919}" type="presOf" srcId="{25B4D6FB-2ED3-4251-9D7D-AB7079F1E041}" destId="{F3BA181D-0257-4C7A-B9D0-6170EBF01B02}" srcOrd="0" destOrd="0" presId="urn:microsoft.com/office/officeart/2005/8/layout/orgChart1"/>
    <dgm:cxn modelId="{0B2DC679-7AFA-4419-AFEA-91A674B22B98}" type="presOf" srcId="{743813DE-F39C-4BFB-B7C0-46A9A590F71A}" destId="{8DB178B5-9E96-4894-A963-401A58516F5C}" srcOrd="0" destOrd="0" presId="urn:microsoft.com/office/officeart/2005/8/layout/orgChart1"/>
    <dgm:cxn modelId="{694BFD7C-3C45-4D96-9331-B991D60A0645}" type="presOf" srcId="{23051D7A-065E-48BE-8E42-2BD661869309}" destId="{224398A6-4C2B-47F6-8C0C-CABB8E872A08}" srcOrd="0" destOrd="0" presId="urn:microsoft.com/office/officeart/2005/8/layout/orgChart1"/>
    <dgm:cxn modelId="{9F8F057D-06BA-4108-ACCF-F07382261B96}" srcId="{574E7344-7CDC-4748-A0C0-7BD6DFED767B}" destId="{9FBC23F7-C2F1-4879-8F2E-679348B33687}" srcOrd="2" destOrd="0" parTransId="{CD51BEA6-F6CA-4030-9B51-A5A6F72363C0}" sibTransId="{0F6778E6-986C-4E88-863C-FBFE936F42E5}"/>
    <dgm:cxn modelId="{F9F57485-ECC8-4D48-B5AF-0693861BA9E7}" srcId="{B8B80340-4663-479E-8F25-37716BEEC74B}" destId="{EECDA09E-7033-4C93-B9DE-350FA0453D45}" srcOrd="0" destOrd="0" parTransId="{A9AE1566-644B-4D07-A819-7433530D4808}" sibTransId="{52FA8D88-67A4-47D0-9031-396E83A7EE5C}"/>
    <dgm:cxn modelId="{00E48089-6F35-4DE6-9FAD-D5108953EBC0}" type="presOf" srcId="{E8CA73EF-646C-4986-9FAB-E356AAD2099E}" destId="{38ECEA60-71FB-4426-899C-53CA9A26A453}" srcOrd="1" destOrd="0" presId="urn:microsoft.com/office/officeart/2005/8/layout/orgChart1"/>
    <dgm:cxn modelId="{D1AE948E-3CEB-4DEF-8BA0-C30F5217426A}" type="presOf" srcId="{82F49E62-5071-48FA-86AF-C89F5188E395}" destId="{660FF5D7-96D8-4CAD-B084-1AC2D8297602}" srcOrd="1" destOrd="0" presId="urn:microsoft.com/office/officeart/2005/8/layout/orgChart1"/>
    <dgm:cxn modelId="{7E98D593-4C19-42BF-8972-862D09C417F6}" type="presOf" srcId="{284E7892-7DA2-4055-AA7A-BAC685F623C3}" destId="{0F1AF918-EEC1-47BB-BC26-94DCF0D9178B}" srcOrd="0" destOrd="0" presId="urn:microsoft.com/office/officeart/2005/8/layout/orgChart1"/>
    <dgm:cxn modelId="{55CF5697-08AD-48AA-A7EE-4C89DE25BF44}" type="presOf" srcId="{FE6B4ACC-443A-4C8F-9D08-7B912B459EF4}" destId="{02B0B0F2-4289-4D69-B4F4-DE29EBF48B83}" srcOrd="1" destOrd="0" presId="urn:microsoft.com/office/officeart/2005/8/layout/orgChart1"/>
    <dgm:cxn modelId="{1764EE9B-4D4D-426F-BD14-79DD4AAE3E0D}" type="presOf" srcId="{0BAEC402-4142-4B5A-82F3-799C229A9ADB}" destId="{893D15BB-5ADD-43D4-B878-815111C26CEB}" srcOrd="1" destOrd="0" presId="urn:microsoft.com/office/officeart/2005/8/layout/orgChart1"/>
    <dgm:cxn modelId="{BDB34FA5-D23F-493D-AEF2-3935E9C6DBA0}" type="presOf" srcId="{8E544018-6FA7-48DC-81BC-A62AED07888E}" destId="{40D86FE8-435E-4FAE-B455-E4A7898BB74B}" srcOrd="0" destOrd="0" presId="urn:microsoft.com/office/officeart/2005/8/layout/orgChart1"/>
    <dgm:cxn modelId="{F14281A5-9848-4887-BF21-D59D9D8FB2F5}" type="presOf" srcId="{9FBC23F7-C2F1-4879-8F2E-679348B33687}" destId="{BE2BF002-4DA4-400A-8E0D-28E253B42617}" srcOrd="0" destOrd="0" presId="urn:microsoft.com/office/officeart/2005/8/layout/orgChart1"/>
    <dgm:cxn modelId="{4FDE23AA-A413-44C2-A7B6-84173D6E2BD5}" type="presOf" srcId="{574E7344-7CDC-4748-A0C0-7BD6DFED767B}" destId="{E5CB6B5B-D1A0-47B9-ACE1-0C194E2F356C}" srcOrd="0" destOrd="0" presId="urn:microsoft.com/office/officeart/2005/8/layout/orgChart1"/>
    <dgm:cxn modelId="{FC582CBB-7B71-4976-8172-DF49575449DD}" type="presOf" srcId="{287678AB-329D-46B9-A2E4-8EBB8CE4A490}" destId="{82F6D40C-8415-47FC-8E68-1888672B9F87}" srcOrd="1" destOrd="0" presId="urn:microsoft.com/office/officeart/2005/8/layout/orgChart1"/>
    <dgm:cxn modelId="{822773C2-D71C-4E10-A290-BC209E83F4DD}" type="presOf" srcId="{0BAEC402-4142-4B5A-82F3-799C229A9ADB}" destId="{49C43594-B45D-4315-B79C-0EAB1EE28384}" srcOrd="0" destOrd="0" presId="urn:microsoft.com/office/officeart/2005/8/layout/orgChart1"/>
    <dgm:cxn modelId="{A647F6CC-F3A8-4749-BC9E-5C6FD2F33494}" type="presOf" srcId="{A4EAE2DE-2506-4768-A6A2-91B8C825F5CF}" destId="{78FF5CF5-4C10-470E-96BA-BE563B9106EA}" srcOrd="1" destOrd="0" presId="urn:microsoft.com/office/officeart/2005/8/layout/orgChart1"/>
    <dgm:cxn modelId="{051E83CD-1FDA-46D4-842E-EC25236FF7C1}" type="presOf" srcId="{CD51BEA6-F6CA-4030-9B51-A5A6F72363C0}" destId="{976A0175-A177-4688-9360-92E28E44308D}" srcOrd="0" destOrd="0" presId="urn:microsoft.com/office/officeart/2005/8/layout/orgChart1"/>
    <dgm:cxn modelId="{204577D0-2DDE-4572-940F-79A28D977386}" type="presOf" srcId="{F61F1F37-0C0A-4410-8250-40221073A77F}" destId="{17D3D125-CC08-4FC4-B348-82F4CFBD1011}" srcOrd="0" destOrd="0" presId="urn:microsoft.com/office/officeart/2005/8/layout/orgChart1"/>
    <dgm:cxn modelId="{86EAA0D9-B475-4AC2-87CB-5EE33124670D}" srcId="{23051D7A-065E-48BE-8E42-2BD661869309}" destId="{B26D7620-F88E-4731-A41F-E1EAF13CC406}" srcOrd="0" destOrd="0" parTransId="{7F1D966C-9684-4168-B6EF-C8E66EB80790}" sibTransId="{52308B19-4FD0-482D-941C-ADAF3688257D}"/>
    <dgm:cxn modelId="{80C57EDB-DFD8-40CE-947D-005CABDDC921}" type="presOf" srcId="{EECDA09E-7033-4C93-B9DE-350FA0453D45}" destId="{20687B25-EC25-4577-A91D-4CB0129C55F1}" srcOrd="0" destOrd="0" presId="urn:microsoft.com/office/officeart/2005/8/layout/orgChart1"/>
    <dgm:cxn modelId="{538592DC-8BF9-4742-B99A-1C316D21F40D}" srcId="{287678AB-329D-46B9-A2E4-8EBB8CE4A490}" destId="{B0592D9E-A560-4D32-AAE3-F37AE3100A4B}" srcOrd="0" destOrd="0" parTransId="{0B1852D0-C49A-4EC3-8B81-C6F959D1E54D}" sibTransId="{2E95E62E-F081-437D-A30D-6B5009613DC7}"/>
    <dgm:cxn modelId="{EB2048DF-24DD-4511-9BD2-0E45029BBAF2}" srcId="{B26D7620-F88E-4731-A41F-E1EAF13CC406}" destId="{B8B80340-4663-479E-8F25-37716BEEC74B}" srcOrd="0" destOrd="0" parTransId="{39C50E66-B8F8-4B24-B75A-90A84DD2FA69}" sibTransId="{5BD4DE1D-2256-44EB-A062-B9D34CBA741D}"/>
    <dgm:cxn modelId="{D8BF1BE0-9C07-40F4-9252-10C2287F7934}" type="presOf" srcId="{CC85777A-8B89-40D3-991A-12AF317A852E}" destId="{16BD25AD-379B-4E8D-8FC4-16F5D8D66D1B}" srcOrd="0" destOrd="0" presId="urn:microsoft.com/office/officeart/2005/8/layout/orgChart1"/>
    <dgm:cxn modelId="{F391E7E7-7A00-49D1-BF47-981BCE159D9A}" type="presOf" srcId="{A9AE1566-644B-4D07-A819-7433530D4808}" destId="{B1A83D0E-AC5B-44DC-ABEC-F0D3B299F176}" srcOrd="0" destOrd="0" presId="urn:microsoft.com/office/officeart/2005/8/layout/orgChart1"/>
    <dgm:cxn modelId="{F9C21CE9-4D46-48C7-83BC-11637A2063D7}" type="presOf" srcId="{BD374C68-52D6-43CA-8F54-C54214BF5512}" destId="{8008C106-009F-497C-B2BB-9D66E91EDD1A}" srcOrd="0" destOrd="0" presId="urn:microsoft.com/office/officeart/2005/8/layout/orgChart1"/>
    <dgm:cxn modelId="{C53463EB-FE1D-4FD6-95FE-CF4B24A428CD}" type="presOf" srcId="{4F64AF22-F093-451F-84D8-4C46066F4569}" destId="{E9ACBCFC-86DB-44A3-A40C-9DA248D9FD8D}" srcOrd="0" destOrd="0" presId="urn:microsoft.com/office/officeart/2005/8/layout/orgChart1"/>
    <dgm:cxn modelId="{A76DC9ED-17C5-47A4-B52C-33B3468457BE}" srcId="{287678AB-329D-46B9-A2E4-8EBB8CE4A490}" destId="{E8CA73EF-646C-4986-9FAB-E356AAD2099E}" srcOrd="4" destOrd="0" parTransId="{677C2F0A-B5A0-4F3F-97B3-40F39D995AB7}" sibTransId="{D8BC2180-9D74-4493-B212-E377E0DD9BB3}"/>
    <dgm:cxn modelId="{C3CD22F0-3E26-4AF7-AEB9-C71D98619C93}" type="presOf" srcId="{B8B80340-4663-479E-8F25-37716BEEC74B}" destId="{B71BDB33-F86C-40F3-9F96-962174557915}" srcOrd="0" destOrd="0" presId="urn:microsoft.com/office/officeart/2005/8/layout/orgChart1"/>
    <dgm:cxn modelId="{F6BE45F1-4F5D-40E3-80E9-B4826D7354D2}" type="presOf" srcId="{45CAF0FF-2CA4-4849-9BA1-DF75C581DE2C}" destId="{B3CA6F71-84EE-4870-800C-4AC994C74A83}" srcOrd="0" destOrd="0" presId="urn:microsoft.com/office/officeart/2005/8/layout/orgChart1"/>
    <dgm:cxn modelId="{B41B7BF2-A85C-41E7-B5C1-87CE13967D22}" type="presOf" srcId="{82F49E62-5071-48FA-86AF-C89F5188E395}" destId="{13195E2B-C1E1-44A3-8E83-3E7C1234E690}" srcOrd="0" destOrd="0" presId="urn:microsoft.com/office/officeart/2005/8/layout/orgChart1"/>
    <dgm:cxn modelId="{9F8A78F4-E4F9-4069-BC0C-3108447BC588}" srcId="{287678AB-329D-46B9-A2E4-8EBB8CE4A490}" destId="{743813DE-F39C-4BFB-B7C0-46A9A590F71A}" srcOrd="1" destOrd="0" parTransId="{8E544018-6FA7-48DC-81BC-A62AED07888E}" sibTransId="{AC3A0C21-9EDD-4C70-8F63-AE40DE7FCFEF}"/>
    <dgm:cxn modelId="{B6CC60FE-55EB-4EFB-8BC5-1EED1BBA5176}" type="presOf" srcId="{330E9718-E0DC-4359-B83C-291545D0E932}" destId="{15F5B950-C1C4-4C36-976C-A6EDFEF3D7A0}" srcOrd="0" destOrd="0" presId="urn:microsoft.com/office/officeart/2005/8/layout/orgChart1"/>
    <dgm:cxn modelId="{34B98B7B-A7E0-4224-B035-BF1E9B91A590}" type="presParOf" srcId="{224398A6-4C2B-47F6-8C0C-CABB8E872A08}" destId="{63495320-BD9B-48A6-9CC2-DE1AAD1EDF08}" srcOrd="0" destOrd="0" presId="urn:microsoft.com/office/officeart/2005/8/layout/orgChart1"/>
    <dgm:cxn modelId="{D593F35F-B764-4560-91A9-064876B80383}" type="presParOf" srcId="{63495320-BD9B-48A6-9CC2-DE1AAD1EDF08}" destId="{CCE47850-2462-485E-AD39-69DA4937A109}" srcOrd="0" destOrd="0" presId="urn:microsoft.com/office/officeart/2005/8/layout/orgChart1"/>
    <dgm:cxn modelId="{E73807BF-DE5B-446B-9551-FD2C919880B5}" type="presParOf" srcId="{CCE47850-2462-485E-AD39-69DA4937A109}" destId="{D96695FB-F3E2-4589-B51B-248BD3829854}" srcOrd="0" destOrd="0" presId="urn:microsoft.com/office/officeart/2005/8/layout/orgChart1"/>
    <dgm:cxn modelId="{6359C6EA-2FCF-43FF-8609-470091891BC1}" type="presParOf" srcId="{CCE47850-2462-485E-AD39-69DA4937A109}" destId="{2ED5E7ED-A639-44BD-A0A7-457C718B0FAD}" srcOrd="1" destOrd="0" presId="urn:microsoft.com/office/officeart/2005/8/layout/orgChart1"/>
    <dgm:cxn modelId="{8AB344EA-C84B-428F-A5D0-49FDEDBB0B04}" type="presParOf" srcId="{63495320-BD9B-48A6-9CC2-DE1AAD1EDF08}" destId="{209CC395-168B-402E-8600-86BEBA5B9CC7}" srcOrd="1" destOrd="0" presId="urn:microsoft.com/office/officeart/2005/8/layout/orgChart1"/>
    <dgm:cxn modelId="{FED28F5F-806F-4AB2-ABBD-039D67CD2C93}" type="presParOf" srcId="{209CC395-168B-402E-8600-86BEBA5B9CC7}" destId="{6231BFC3-188D-401A-BE31-DB34D82686FC}" srcOrd="0" destOrd="0" presId="urn:microsoft.com/office/officeart/2005/8/layout/orgChart1"/>
    <dgm:cxn modelId="{121CF6AA-10DA-4E12-98EE-EE12033D9118}" type="presParOf" srcId="{209CC395-168B-402E-8600-86BEBA5B9CC7}" destId="{D7A8637B-C25B-4E83-B605-388EE1DCEDFE}" srcOrd="1" destOrd="0" presId="urn:microsoft.com/office/officeart/2005/8/layout/orgChart1"/>
    <dgm:cxn modelId="{F0590EC9-D783-43CB-B1B4-C11904D73F95}" type="presParOf" srcId="{D7A8637B-C25B-4E83-B605-388EE1DCEDFE}" destId="{438EA8E8-1929-4E65-8991-94AD58AA1921}" srcOrd="0" destOrd="0" presId="urn:microsoft.com/office/officeart/2005/8/layout/orgChart1"/>
    <dgm:cxn modelId="{01BCB41D-4D05-42ED-B547-9ACADFF03304}" type="presParOf" srcId="{438EA8E8-1929-4E65-8991-94AD58AA1921}" destId="{B71BDB33-F86C-40F3-9F96-962174557915}" srcOrd="0" destOrd="0" presId="urn:microsoft.com/office/officeart/2005/8/layout/orgChart1"/>
    <dgm:cxn modelId="{DC7DC021-C249-4835-B74E-FD8744058446}" type="presParOf" srcId="{438EA8E8-1929-4E65-8991-94AD58AA1921}" destId="{DE4E1323-4F34-472A-BE09-7CBEFD3980C5}" srcOrd="1" destOrd="0" presId="urn:microsoft.com/office/officeart/2005/8/layout/orgChart1"/>
    <dgm:cxn modelId="{CFCBF016-F7FE-432E-8D12-D258B4083351}" type="presParOf" srcId="{D7A8637B-C25B-4E83-B605-388EE1DCEDFE}" destId="{C0B23A77-8C32-4309-88E8-722015CB11C3}" srcOrd="1" destOrd="0" presId="urn:microsoft.com/office/officeart/2005/8/layout/orgChart1"/>
    <dgm:cxn modelId="{0380577C-E78D-409E-9E8A-921B73D0E4DB}" type="presParOf" srcId="{C0B23A77-8C32-4309-88E8-722015CB11C3}" destId="{B1A83D0E-AC5B-44DC-ABEC-F0D3B299F176}" srcOrd="0" destOrd="0" presId="urn:microsoft.com/office/officeart/2005/8/layout/orgChart1"/>
    <dgm:cxn modelId="{09E73872-FCA9-4A0A-9A71-C75FE1A8C524}" type="presParOf" srcId="{C0B23A77-8C32-4309-88E8-722015CB11C3}" destId="{4D1523CB-5524-46EB-B3DB-B92AC70BBB24}" srcOrd="1" destOrd="0" presId="urn:microsoft.com/office/officeart/2005/8/layout/orgChart1"/>
    <dgm:cxn modelId="{D13FB997-3A4D-4BBB-AA25-9582F0A9B8F1}" type="presParOf" srcId="{4D1523CB-5524-46EB-B3DB-B92AC70BBB24}" destId="{BBF58002-69A1-4E1C-8931-026C61F622F8}" srcOrd="0" destOrd="0" presId="urn:microsoft.com/office/officeart/2005/8/layout/orgChart1"/>
    <dgm:cxn modelId="{BC59D69C-A439-41B7-AB7A-92607B53E92D}" type="presParOf" srcId="{BBF58002-69A1-4E1C-8931-026C61F622F8}" destId="{20687B25-EC25-4577-A91D-4CB0129C55F1}" srcOrd="0" destOrd="0" presId="urn:microsoft.com/office/officeart/2005/8/layout/orgChart1"/>
    <dgm:cxn modelId="{7FDDD123-D426-40CA-A09B-7D8A4A677713}" type="presParOf" srcId="{BBF58002-69A1-4E1C-8931-026C61F622F8}" destId="{16D3EB42-66DB-49A3-8995-6362BEB66E96}" srcOrd="1" destOrd="0" presId="urn:microsoft.com/office/officeart/2005/8/layout/orgChart1"/>
    <dgm:cxn modelId="{6C582034-D060-4707-BBFC-796F1EB04F89}" type="presParOf" srcId="{4D1523CB-5524-46EB-B3DB-B92AC70BBB24}" destId="{66C05FE2-4220-4375-83B0-AF26C87C257A}" srcOrd="1" destOrd="0" presId="urn:microsoft.com/office/officeart/2005/8/layout/orgChart1"/>
    <dgm:cxn modelId="{02891A6D-F9D3-4751-98E0-A63AFBCDD3C9}" type="presParOf" srcId="{4D1523CB-5524-46EB-B3DB-B92AC70BBB24}" destId="{946FB13D-01D6-465A-B6D2-0B69C11DFCE6}" srcOrd="2" destOrd="0" presId="urn:microsoft.com/office/officeart/2005/8/layout/orgChart1"/>
    <dgm:cxn modelId="{A9FD1B2C-1DA8-4015-89EE-6C2B03A3ECA9}" type="presParOf" srcId="{C0B23A77-8C32-4309-88E8-722015CB11C3}" destId="{06CBD884-D9B1-48E6-AC74-9001301529DB}" srcOrd="2" destOrd="0" presId="urn:microsoft.com/office/officeart/2005/8/layout/orgChart1"/>
    <dgm:cxn modelId="{11888E43-BF2F-4FAD-8A4F-77E4AC8DEF8B}" type="presParOf" srcId="{C0B23A77-8C32-4309-88E8-722015CB11C3}" destId="{FFB2928E-99A4-4170-98B2-6B6E06F39533}" srcOrd="3" destOrd="0" presId="urn:microsoft.com/office/officeart/2005/8/layout/orgChart1"/>
    <dgm:cxn modelId="{90B8BE08-D19C-4FD1-9BF0-7F43286100B0}" type="presParOf" srcId="{FFB2928E-99A4-4170-98B2-6B6E06F39533}" destId="{B50193A5-90CD-409C-B49D-351547D18D79}" srcOrd="0" destOrd="0" presId="urn:microsoft.com/office/officeart/2005/8/layout/orgChart1"/>
    <dgm:cxn modelId="{BC09E589-D5B1-4632-BAE9-2D8A46FF91DF}" type="presParOf" srcId="{B50193A5-90CD-409C-B49D-351547D18D79}" destId="{13195E2B-C1E1-44A3-8E83-3E7C1234E690}" srcOrd="0" destOrd="0" presId="urn:microsoft.com/office/officeart/2005/8/layout/orgChart1"/>
    <dgm:cxn modelId="{1DDB62A7-B807-432B-9C82-FD049AA6E3F3}" type="presParOf" srcId="{B50193A5-90CD-409C-B49D-351547D18D79}" destId="{660FF5D7-96D8-4CAD-B084-1AC2D8297602}" srcOrd="1" destOrd="0" presId="urn:microsoft.com/office/officeart/2005/8/layout/orgChart1"/>
    <dgm:cxn modelId="{FDDE6EE9-6514-49ED-AFBC-C1FAE2EB3AFF}" type="presParOf" srcId="{FFB2928E-99A4-4170-98B2-6B6E06F39533}" destId="{498AD47F-547C-4F29-94E6-516032C51262}" srcOrd="1" destOrd="0" presId="urn:microsoft.com/office/officeart/2005/8/layout/orgChart1"/>
    <dgm:cxn modelId="{4ACFE207-654E-42EF-BF13-AE2D66DD2472}" type="presParOf" srcId="{FFB2928E-99A4-4170-98B2-6B6E06F39533}" destId="{AFC9BF77-4079-4FD8-AB3A-80075510B185}" srcOrd="2" destOrd="0" presId="urn:microsoft.com/office/officeart/2005/8/layout/orgChart1"/>
    <dgm:cxn modelId="{6C5A8649-8C77-4925-AC34-0016A3C25915}" type="presParOf" srcId="{D7A8637B-C25B-4E83-B605-388EE1DCEDFE}" destId="{CA9AB6E5-A387-448B-A8F9-1BBCB282C64D}" srcOrd="2" destOrd="0" presId="urn:microsoft.com/office/officeart/2005/8/layout/orgChart1"/>
    <dgm:cxn modelId="{5ED3F9B5-070B-4C88-8351-CB95BE2CC741}" type="presParOf" srcId="{209CC395-168B-402E-8600-86BEBA5B9CC7}" destId="{3323304E-5A18-49D7-ABA5-66EEE3FB08F0}" srcOrd="2" destOrd="0" presId="urn:microsoft.com/office/officeart/2005/8/layout/orgChart1"/>
    <dgm:cxn modelId="{C4293B71-A21C-4EF2-AA36-CA9725BF9944}" type="presParOf" srcId="{209CC395-168B-402E-8600-86BEBA5B9CC7}" destId="{9978343A-C37D-4768-B0C7-CA3171210EF1}" srcOrd="3" destOrd="0" presId="urn:microsoft.com/office/officeart/2005/8/layout/orgChart1"/>
    <dgm:cxn modelId="{C1568327-9197-434E-8789-FFC29B6B0BCE}" type="presParOf" srcId="{9978343A-C37D-4768-B0C7-CA3171210EF1}" destId="{2F792431-71E7-462B-A0D6-922095A4B83E}" srcOrd="0" destOrd="0" presId="urn:microsoft.com/office/officeart/2005/8/layout/orgChart1"/>
    <dgm:cxn modelId="{18B7BE31-2FBF-49DB-B3F3-9B8E23F9F0BF}" type="presParOf" srcId="{2F792431-71E7-462B-A0D6-922095A4B83E}" destId="{E5CB6B5B-D1A0-47B9-ACE1-0C194E2F356C}" srcOrd="0" destOrd="0" presId="urn:microsoft.com/office/officeart/2005/8/layout/orgChart1"/>
    <dgm:cxn modelId="{20DB3EA3-88BE-4908-A234-20A802B4A8EA}" type="presParOf" srcId="{2F792431-71E7-462B-A0D6-922095A4B83E}" destId="{247D4487-1DAC-4CF8-95A6-9876731F2F61}" srcOrd="1" destOrd="0" presId="urn:microsoft.com/office/officeart/2005/8/layout/orgChart1"/>
    <dgm:cxn modelId="{271CFD30-EE2F-4C3D-B0CD-E311CC3FB69D}" type="presParOf" srcId="{9978343A-C37D-4768-B0C7-CA3171210EF1}" destId="{23DAC695-EF7B-4657-8F9D-3BF7EC29E547}" srcOrd="1" destOrd="0" presId="urn:microsoft.com/office/officeart/2005/8/layout/orgChart1"/>
    <dgm:cxn modelId="{78C7A83E-73B3-41A2-9854-2897EDA0E604}" type="presParOf" srcId="{23DAC695-EF7B-4657-8F9D-3BF7EC29E547}" destId="{8008C106-009F-497C-B2BB-9D66E91EDD1A}" srcOrd="0" destOrd="0" presId="urn:microsoft.com/office/officeart/2005/8/layout/orgChart1"/>
    <dgm:cxn modelId="{A7655C57-6C82-4F78-866C-DF2A7BBCB7D0}" type="presParOf" srcId="{23DAC695-EF7B-4657-8F9D-3BF7EC29E547}" destId="{B58D0EE8-0950-4D0A-B5D9-306DD999EBD6}" srcOrd="1" destOrd="0" presId="urn:microsoft.com/office/officeart/2005/8/layout/orgChart1"/>
    <dgm:cxn modelId="{B9EE4AA0-C5FA-4F20-BF33-D51744868F08}" type="presParOf" srcId="{B58D0EE8-0950-4D0A-B5D9-306DD999EBD6}" destId="{366D16F0-A0C7-4585-B871-17BE849CA1C6}" srcOrd="0" destOrd="0" presId="urn:microsoft.com/office/officeart/2005/8/layout/orgChart1"/>
    <dgm:cxn modelId="{530A8397-B328-4B18-9E1F-8A08B3EA331C}" type="presParOf" srcId="{366D16F0-A0C7-4585-B871-17BE849CA1C6}" destId="{17D3D125-CC08-4FC4-B348-82F4CFBD1011}" srcOrd="0" destOrd="0" presId="urn:microsoft.com/office/officeart/2005/8/layout/orgChart1"/>
    <dgm:cxn modelId="{93541890-3784-4B08-B30E-DC1C5B90B7BC}" type="presParOf" srcId="{366D16F0-A0C7-4585-B871-17BE849CA1C6}" destId="{1C2300D0-ED89-4AC8-A1C2-FD2B5C894B42}" srcOrd="1" destOrd="0" presId="urn:microsoft.com/office/officeart/2005/8/layout/orgChart1"/>
    <dgm:cxn modelId="{309FB988-FA08-46BD-A99B-0BCF7518800B}" type="presParOf" srcId="{B58D0EE8-0950-4D0A-B5D9-306DD999EBD6}" destId="{33C82012-DFD5-4023-BDB0-38BA6DDA79F8}" srcOrd="1" destOrd="0" presId="urn:microsoft.com/office/officeart/2005/8/layout/orgChart1"/>
    <dgm:cxn modelId="{8402FFD5-AC7A-47FC-B523-8B3D1556E48A}" type="presParOf" srcId="{B58D0EE8-0950-4D0A-B5D9-306DD999EBD6}" destId="{579D4977-2822-4A39-B3C9-C28C2833315E}" srcOrd="2" destOrd="0" presId="urn:microsoft.com/office/officeart/2005/8/layout/orgChart1"/>
    <dgm:cxn modelId="{0CE23441-E8A4-4D52-8C7F-1717177FFF84}" type="presParOf" srcId="{23DAC695-EF7B-4657-8F9D-3BF7EC29E547}" destId="{16BD25AD-379B-4E8D-8FC4-16F5D8D66D1B}" srcOrd="2" destOrd="0" presId="urn:microsoft.com/office/officeart/2005/8/layout/orgChart1"/>
    <dgm:cxn modelId="{331AE7DF-FA01-4557-9C5C-1EC5ACF6C771}" type="presParOf" srcId="{23DAC695-EF7B-4657-8F9D-3BF7EC29E547}" destId="{51E22E4A-E226-4359-9420-DE4770721781}" srcOrd="3" destOrd="0" presId="urn:microsoft.com/office/officeart/2005/8/layout/orgChart1"/>
    <dgm:cxn modelId="{28261F46-3FFD-45FD-AFD0-726ACFA0351B}" type="presParOf" srcId="{51E22E4A-E226-4359-9420-DE4770721781}" destId="{0C1AFD5C-E242-4D36-AB53-990F7387A848}" srcOrd="0" destOrd="0" presId="urn:microsoft.com/office/officeart/2005/8/layout/orgChart1"/>
    <dgm:cxn modelId="{01082DBA-064A-40B7-88F2-6EB3342D3066}" type="presParOf" srcId="{0C1AFD5C-E242-4D36-AB53-990F7387A848}" destId="{F3BA181D-0257-4C7A-B9D0-6170EBF01B02}" srcOrd="0" destOrd="0" presId="urn:microsoft.com/office/officeart/2005/8/layout/orgChart1"/>
    <dgm:cxn modelId="{AEA8A370-CCAD-47F5-BC31-0064B0D96DFA}" type="presParOf" srcId="{0C1AFD5C-E242-4D36-AB53-990F7387A848}" destId="{B1AB3867-C6D7-42C4-95A1-9F9273CF373B}" srcOrd="1" destOrd="0" presId="urn:microsoft.com/office/officeart/2005/8/layout/orgChart1"/>
    <dgm:cxn modelId="{26F987B1-B010-429F-96E2-218CF3620F7B}" type="presParOf" srcId="{51E22E4A-E226-4359-9420-DE4770721781}" destId="{9BBD14C7-DCFF-44F7-A345-C96D43268209}" srcOrd="1" destOrd="0" presId="urn:microsoft.com/office/officeart/2005/8/layout/orgChart1"/>
    <dgm:cxn modelId="{604B2620-4C40-472E-9F2A-6F4A4E65986C}" type="presParOf" srcId="{51E22E4A-E226-4359-9420-DE4770721781}" destId="{482B4150-C1EB-4D34-99CB-94144D115416}" srcOrd="2" destOrd="0" presId="urn:microsoft.com/office/officeart/2005/8/layout/orgChart1"/>
    <dgm:cxn modelId="{B6C997F3-D93E-4AA0-B637-D163F102A7AB}" type="presParOf" srcId="{23DAC695-EF7B-4657-8F9D-3BF7EC29E547}" destId="{976A0175-A177-4688-9360-92E28E44308D}" srcOrd="4" destOrd="0" presId="urn:microsoft.com/office/officeart/2005/8/layout/orgChart1"/>
    <dgm:cxn modelId="{0C9B9DFE-6451-4743-8A11-9FC5AB3721ED}" type="presParOf" srcId="{23DAC695-EF7B-4657-8F9D-3BF7EC29E547}" destId="{6015262D-F4C2-4F33-BDCE-672D4C6FC1C9}" srcOrd="5" destOrd="0" presId="urn:microsoft.com/office/officeart/2005/8/layout/orgChart1"/>
    <dgm:cxn modelId="{058C8D77-0869-4F2E-B7E9-858C0640F755}" type="presParOf" srcId="{6015262D-F4C2-4F33-BDCE-672D4C6FC1C9}" destId="{5E833B92-7F01-464F-B915-380E29C6F1D5}" srcOrd="0" destOrd="0" presId="urn:microsoft.com/office/officeart/2005/8/layout/orgChart1"/>
    <dgm:cxn modelId="{A3EEA9EE-8144-46DD-A52A-6A925D265689}" type="presParOf" srcId="{5E833B92-7F01-464F-B915-380E29C6F1D5}" destId="{BE2BF002-4DA4-400A-8E0D-28E253B42617}" srcOrd="0" destOrd="0" presId="urn:microsoft.com/office/officeart/2005/8/layout/orgChart1"/>
    <dgm:cxn modelId="{F6491671-5D11-444C-8334-ED869F1BC671}" type="presParOf" srcId="{5E833B92-7F01-464F-B915-380E29C6F1D5}" destId="{1CBFE220-EC64-4455-A1E9-FD5790B170DB}" srcOrd="1" destOrd="0" presId="urn:microsoft.com/office/officeart/2005/8/layout/orgChart1"/>
    <dgm:cxn modelId="{500FB3E4-E960-4FAF-9D15-29215CE3028E}" type="presParOf" srcId="{6015262D-F4C2-4F33-BDCE-672D4C6FC1C9}" destId="{B2F066EC-2947-4A81-8A2B-CEE7E3F27D96}" srcOrd="1" destOrd="0" presId="urn:microsoft.com/office/officeart/2005/8/layout/orgChart1"/>
    <dgm:cxn modelId="{91EEF5A4-8C17-4BC4-BA50-D3244DE797E1}" type="presParOf" srcId="{6015262D-F4C2-4F33-BDCE-672D4C6FC1C9}" destId="{147C55DD-8D81-4AF6-9A5A-33FA52A49A84}" srcOrd="2" destOrd="0" presId="urn:microsoft.com/office/officeart/2005/8/layout/orgChart1"/>
    <dgm:cxn modelId="{E4656218-A082-4354-9F7C-E12A72617E1E}" type="presParOf" srcId="{23DAC695-EF7B-4657-8F9D-3BF7EC29E547}" destId="{3269D115-6DEB-4A1A-8E66-A38D22A69BDC}" srcOrd="6" destOrd="0" presId="urn:microsoft.com/office/officeart/2005/8/layout/orgChart1"/>
    <dgm:cxn modelId="{C87AED0D-F4A5-40AC-B434-FBE69909530F}" type="presParOf" srcId="{23DAC695-EF7B-4657-8F9D-3BF7EC29E547}" destId="{DBCF0D4A-A3F7-417A-BB61-4FAFEBA239A2}" srcOrd="7" destOrd="0" presId="urn:microsoft.com/office/officeart/2005/8/layout/orgChart1"/>
    <dgm:cxn modelId="{28636E28-219A-4DCD-9A46-150030BA5D5A}" type="presParOf" srcId="{DBCF0D4A-A3F7-417A-BB61-4FAFEBA239A2}" destId="{18AB8627-F720-4BC5-AE98-9D9A44B82A9B}" srcOrd="0" destOrd="0" presId="urn:microsoft.com/office/officeart/2005/8/layout/orgChart1"/>
    <dgm:cxn modelId="{170E8533-2761-4F73-9795-1E1025BC79A0}" type="presParOf" srcId="{18AB8627-F720-4BC5-AE98-9D9A44B82A9B}" destId="{49C43594-B45D-4315-B79C-0EAB1EE28384}" srcOrd="0" destOrd="0" presId="urn:microsoft.com/office/officeart/2005/8/layout/orgChart1"/>
    <dgm:cxn modelId="{0F0BF850-3A0D-4706-8901-0DCA2756C7F0}" type="presParOf" srcId="{18AB8627-F720-4BC5-AE98-9D9A44B82A9B}" destId="{893D15BB-5ADD-43D4-B878-815111C26CEB}" srcOrd="1" destOrd="0" presId="urn:microsoft.com/office/officeart/2005/8/layout/orgChart1"/>
    <dgm:cxn modelId="{0EB6DDDC-4EAF-4DF2-854B-32468CFC6F52}" type="presParOf" srcId="{DBCF0D4A-A3F7-417A-BB61-4FAFEBA239A2}" destId="{C619AF50-DF89-43EB-B35C-AFABAF904559}" srcOrd="1" destOrd="0" presId="urn:microsoft.com/office/officeart/2005/8/layout/orgChart1"/>
    <dgm:cxn modelId="{D6C85E6C-C424-4FD3-ADC4-A63CD03F4A6B}" type="presParOf" srcId="{DBCF0D4A-A3F7-417A-BB61-4FAFEBA239A2}" destId="{98B99233-3DF3-49A9-89BC-9A8047DF14D3}" srcOrd="2" destOrd="0" presId="urn:microsoft.com/office/officeart/2005/8/layout/orgChart1"/>
    <dgm:cxn modelId="{65BC62A3-7477-4329-855C-569D710F692C}" type="presParOf" srcId="{9978343A-C37D-4768-B0C7-CA3171210EF1}" destId="{3D5598B4-CE99-4E19-B349-1FE98DAFFCB8}" srcOrd="2" destOrd="0" presId="urn:microsoft.com/office/officeart/2005/8/layout/orgChart1"/>
    <dgm:cxn modelId="{1C6ABE4C-A811-436B-B71D-06CA8BA7B95F}" type="presParOf" srcId="{209CC395-168B-402E-8600-86BEBA5B9CC7}" destId="{0F1AF918-EEC1-47BB-BC26-94DCF0D9178B}" srcOrd="4" destOrd="0" presId="urn:microsoft.com/office/officeart/2005/8/layout/orgChart1"/>
    <dgm:cxn modelId="{AD54CF05-4454-4AE0-9B5D-7DDAF2AEDA94}" type="presParOf" srcId="{209CC395-168B-402E-8600-86BEBA5B9CC7}" destId="{641CB79E-0C5E-4C58-83E9-99F69E38E600}" srcOrd="5" destOrd="0" presId="urn:microsoft.com/office/officeart/2005/8/layout/orgChart1"/>
    <dgm:cxn modelId="{FF54EEFC-B343-4435-B815-8CB3F2FBEB94}" type="presParOf" srcId="{641CB79E-0C5E-4C58-83E9-99F69E38E600}" destId="{E79E67D1-59AA-456F-89AA-6474DA48D0BB}" srcOrd="0" destOrd="0" presId="urn:microsoft.com/office/officeart/2005/8/layout/orgChart1"/>
    <dgm:cxn modelId="{32D4B411-DA94-49CD-8E8C-9E134D7667C1}" type="presParOf" srcId="{E79E67D1-59AA-456F-89AA-6474DA48D0BB}" destId="{5B1A9DBE-DD4B-4BAB-960D-24527EF2EFC1}" srcOrd="0" destOrd="0" presId="urn:microsoft.com/office/officeart/2005/8/layout/orgChart1"/>
    <dgm:cxn modelId="{47858143-62E3-4E8B-B878-EC03A643E32D}" type="presParOf" srcId="{E79E67D1-59AA-456F-89AA-6474DA48D0BB}" destId="{82F6D40C-8415-47FC-8E68-1888672B9F87}" srcOrd="1" destOrd="0" presId="urn:microsoft.com/office/officeart/2005/8/layout/orgChart1"/>
    <dgm:cxn modelId="{B1BFF565-3E38-440C-AD17-3D4A77353162}" type="presParOf" srcId="{641CB79E-0C5E-4C58-83E9-99F69E38E600}" destId="{4A04411F-F1E9-4A97-8048-B0836CA01835}" srcOrd="1" destOrd="0" presId="urn:microsoft.com/office/officeart/2005/8/layout/orgChart1"/>
    <dgm:cxn modelId="{BCD1A706-1885-42BA-A5AF-C0616A6ABA5E}" type="presParOf" srcId="{4A04411F-F1E9-4A97-8048-B0836CA01835}" destId="{9F572764-D90F-49A3-91EC-2D2253A0637F}" srcOrd="0" destOrd="0" presId="urn:microsoft.com/office/officeart/2005/8/layout/orgChart1"/>
    <dgm:cxn modelId="{07B6601E-1F4C-4F6D-B783-1C7CB117A64D}" type="presParOf" srcId="{4A04411F-F1E9-4A97-8048-B0836CA01835}" destId="{576DFC92-FF97-408C-B840-D3EFE19E547A}" srcOrd="1" destOrd="0" presId="urn:microsoft.com/office/officeart/2005/8/layout/orgChart1"/>
    <dgm:cxn modelId="{564D0DC2-5032-4912-98A6-AE606FBE3DBC}" type="presParOf" srcId="{576DFC92-FF97-408C-B840-D3EFE19E547A}" destId="{70461B60-85DC-4C54-AEF1-A3D2DA2A1F75}" srcOrd="0" destOrd="0" presId="urn:microsoft.com/office/officeart/2005/8/layout/orgChart1"/>
    <dgm:cxn modelId="{F549C4D2-954D-426A-B8FB-81EC6B227A3C}" type="presParOf" srcId="{70461B60-85DC-4C54-AEF1-A3D2DA2A1F75}" destId="{1BB26EB3-6A70-4D2D-B089-EA498BC5AF23}" srcOrd="0" destOrd="0" presId="urn:microsoft.com/office/officeart/2005/8/layout/orgChart1"/>
    <dgm:cxn modelId="{4A7A5B5F-1154-4ECE-BA93-9BA90A97972D}" type="presParOf" srcId="{70461B60-85DC-4C54-AEF1-A3D2DA2A1F75}" destId="{254D1E16-C280-41D7-8AE3-C749F59051E5}" srcOrd="1" destOrd="0" presId="urn:microsoft.com/office/officeart/2005/8/layout/orgChart1"/>
    <dgm:cxn modelId="{2E21DECC-F9AC-4F0E-B63E-0BDACC401941}" type="presParOf" srcId="{576DFC92-FF97-408C-B840-D3EFE19E547A}" destId="{EF03E47D-B4E4-4F7A-81CB-D20EA1F78347}" srcOrd="1" destOrd="0" presId="urn:microsoft.com/office/officeart/2005/8/layout/orgChart1"/>
    <dgm:cxn modelId="{731FE325-EF19-4D27-8149-07F495697CE7}" type="presParOf" srcId="{576DFC92-FF97-408C-B840-D3EFE19E547A}" destId="{7B013D95-149E-4DF0-8987-69D456BEEE5B}" srcOrd="2" destOrd="0" presId="urn:microsoft.com/office/officeart/2005/8/layout/orgChart1"/>
    <dgm:cxn modelId="{DF829678-6809-4D9C-9EE2-470A1F48A498}" type="presParOf" srcId="{4A04411F-F1E9-4A97-8048-B0836CA01835}" destId="{40D86FE8-435E-4FAE-B455-E4A7898BB74B}" srcOrd="2" destOrd="0" presId="urn:microsoft.com/office/officeart/2005/8/layout/orgChart1"/>
    <dgm:cxn modelId="{0017F3BD-A633-4813-BBB0-DB69206E9439}" type="presParOf" srcId="{4A04411F-F1E9-4A97-8048-B0836CA01835}" destId="{FBF769B0-13AB-462D-AF57-DD99E37C91AB}" srcOrd="3" destOrd="0" presId="urn:microsoft.com/office/officeart/2005/8/layout/orgChart1"/>
    <dgm:cxn modelId="{69D7A471-F05A-444D-9E86-DC5F89E46A9F}" type="presParOf" srcId="{FBF769B0-13AB-462D-AF57-DD99E37C91AB}" destId="{624A37ED-D210-47C8-808B-CAE3574F3CD3}" srcOrd="0" destOrd="0" presId="urn:microsoft.com/office/officeart/2005/8/layout/orgChart1"/>
    <dgm:cxn modelId="{0FB1E5D9-A4B4-47C3-BA0F-CC186BAB2894}" type="presParOf" srcId="{624A37ED-D210-47C8-808B-CAE3574F3CD3}" destId="{8DB178B5-9E96-4894-A963-401A58516F5C}" srcOrd="0" destOrd="0" presId="urn:microsoft.com/office/officeart/2005/8/layout/orgChart1"/>
    <dgm:cxn modelId="{60BF8EFB-433B-4DBA-954E-7C2B0A5AD804}" type="presParOf" srcId="{624A37ED-D210-47C8-808B-CAE3574F3CD3}" destId="{65C20ED6-21C7-48AB-B512-D7BE56D74A11}" srcOrd="1" destOrd="0" presId="urn:microsoft.com/office/officeart/2005/8/layout/orgChart1"/>
    <dgm:cxn modelId="{52E0E4BA-13E3-4862-AF8E-D777C222FEFA}" type="presParOf" srcId="{FBF769B0-13AB-462D-AF57-DD99E37C91AB}" destId="{1E2702B7-F0B3-4E45-A60C-79C9E0513879}" srcOrd="1" destOrd="0" presId="urn:microsoft.com/office/officeart/2005/8/layout/orgChart1"/>
    <dgm:cxn modelId="{CFE7DD02-B6C3-473F-8FA6-9DC4CDBAC0DD}" type="presParOf" srcId="{FBF769B0-13AB-462D-AF57-DD99E37C91AB}" destId="{8E2B2E48-F249-47FF-9B7B-8B1C9C572CFE}" srcOrd="2" destOrd="0" presId="urn:microsoft.com/office/officeart/2005/8/layout/orgChart1"/>
    <dgm:cxn modelId="{EE245BA8-4D9E-4D62-9A84-09DDFA45B5AF}" type="presParOf" srcId="{4A04411F-F1E9-4A97-8048-B0836CA01835}" destId="{B3CA6F71-84EE-4870-800C-4AC994C74A83}" srcOrd="4" destOrd="0" presId="urn:microsoft.com/office/officeart/2005/8/layout/orgChart1"/>
    <dgm:cxn modelId="{5C730EC6-4250-4073-8F9D-45FFC3A62976}" type="presParOf" srcId="{4A04411F-F1E9-4A97-8048-B0836CA01835}" destId="{F09118F7-B5B7-45C4-BC20-EFE07702196A}" srcOrd="5" destOrd="0" presId="urn:microsoft.com/office/officeart/2005/8/layout/orgChart1"/>
    <dgm:cxn modelId="{1C8804D2-F28C-4091-B746-98E44EB2C1AA}" type="presParOf" srcId="{F09118F7-B5B7-45C4-BC20-EFE07702196A}" destId="{0E9CE9CD-FEBD-4368-ACDC-BD9682EB59AE}" srcOrd="0" destOrd="0" presId="urn:microsoft.com/office/officeart/2005/8/layout/orgChart1"/>
    <dgm:cxn modelId="{DABECB44-65E4-488F-8076-94E7A9A26F9A}" type="presParOf" srcId="{0E9CE9CD-FEBD-4368-ACDC-BD9682EB59AE}" destId="{E9ACBCFC-86DB-44A3-A40C-9DA248D9FD8D}" srcOrd="0" destOrd="0" presId="urn:microsoft.com/office/officeart/2005/8/layout/orgChart1"/>
    <dgm:cxn modelId="{82F87479-5599-4D36-B78E-24D711B45C74}" type="presParOf" srcId="{0E9CE9CD-FEBD-4368-ACDC-BD9682EB59AE}" destId="{892C9DAA-D2B1-4793-9723-6A068B24D8F2}" srcOrd="1" destOrd="0" presId="urn:microsoft.com/office/officeart/2005/8/layout/orgChart1"/>
    <dgm:cxn modelId="{DD1DC070-987F-4A7A-A27B-39AF1311961F}" type="presParOf" srcId="{F09118F7-B5B7-45C4-BC20-EFE07702196A}" destId="{5BC964E5-4C34-4C7E-BDBD-5463F4FFA34E}" srcOrd="1" destOrd="0" presId="urn:microsoft.com/office/officeart/2005/8/layout/orgChart1"/>
    <dgm:cxn modelId="{58C29FFC-35CF-4F2D-A3B8-0F68DB41B0D8}" type="presParOf" srcId="{F09118F7-B5B7-45C4-BC20-EFE07702196A}" destId="{87939BBF-FB8B-4A32-AB77-1C25AD5C4EDE}" srcOrd="2" destOrd="0" presId="urn:microsoft.com/office/officeart/2005/8/layout/orgChart1"/>
    <dgm:cxn modelId="{CB34C21B-DD3C-492D-BCBF-9005EC5CF517}" type="presParOf" srcId="{4A04411F-F1E9-4A97-8048-B0836CA01835}" destId="{15F5B950-C1C4-4C36-976C-A6EDFEF3D7A0}" srcOrd="6" destOrd="0" presId="urn:microsoft.com/office/officeart/2005/8/layout/orgChart1"/>
    <dgm:cxn modelId="{9153F2B0-2447-4C9E-A01C-F01E9CA544F3}" type="presParOf" srcId="{4A04411F-F1E9-4A97-8048-B0836CA01835}" destId="{7454436E-8DF7-44BA-80AF-15271D7706D6}" srcOrd="7" destOrd="0" presId="urn:microsoft.com/office/officeart/2005/8/layout/orgChart1"/>
    <dgm:cxn modelId="{4A47D7B8-468C-403A-BE77-E090F3F0F6C0}" type="presParOf" srcId="{7454436E-8DF7-44BA-80AF-15271D7706D6}" destId="{A974FD82-6B78-4FFF-A464-B198E8913566}" srcOrd="0" destOrd="0" presId="urn:microsoft.com/office/officeart/2005/8/layout/orgChart1"/>
    <dgm:cxn modelId="{47F7F674-33F0-461D-A312-DD50F0EB7DB0}" type="presParOf" srcId="{A974FD82-6B78-4FFF-A464-B198E8913566}" destId="{43E4F6A9-4B18-4F69-98A3-61D40DB0456B}" srcOrd="0" destOrd="0" presId="urn:microsoft.com/office/officeart/2005/8/layout/orgChart1"/>
    <dgm:cxn modelId="{64C676CE-B17B-4699-8031-CC3BE74E62A1}" type="presParOf" srcId="{A974FD82-6B78-4FFF-A464-B198E8913566}" destId="{78FF5CF5-4C10-470E-96BA-BE563B9106EA}" srcOrd="1" destOrd="0" presId="urn:microsoft.com/office/officeart/2005/8/layout/orgChart1"/>
    <dgm:cxn modelId="{7A0A1B8E-F568-4768-B84F-1CDC998BFD3F}" type="presParOf" srcId="{7454436E-8DF7-44BA-80AF-15271D7706D6}" destId="{B02E945D-FFEF-46E0-B82B-C3971B7AAFAE}" srcOrd="1" destOrd="0" presId="urn:microsoft.com/office/officeart/2005/8/layout/orgChart1"/>
    <dgm:cxn modelId="{C63CF804-F033-4F74-99F1-CA7957CC558B}" type="presParOf" srcId="{7454436E-8DF7-44BA-80AF-15271D7706D6}" destId="{6CE4F0EF-EB4B-4B13-B09A-42E44468DF9B}" srcOrd="2" destOrd="0" presId="urn:microsoft.com/office/officeart/2005/8/layout/orgChart1"/>
    <dgm:cxn modelId="{A2188E0A-FC5E-4166-890B-603A97C01CE7}" type="presParOf" srcId="{4A04411F-F1E9-4A97-8048-B0836CA01835}" destId="{EE075BD9-8B32-4BEF-9E93-47F8E7737E61}" srcOrd="8" destOrd="0" presId="urn:microsoft.com/office/officeart/2005/8/layout/orgChart1"/>
    <dgm:cxn modelId="{6FDE9CA9-262D-49BE-838D-2DF94F46CC99}" type="presParOf" srcId="{4A04411F-F1E9-4A97-8048-B0836CA01835}" destId="{815F9B9A-DF51-4EF9-8340-A0E3D9D2271D}" srcOrd="9" destOrd="0" presId="urn:microsoft.com/office/officeart/2005/8/layout/orgChart1"/>
    <dgm:cxn modelId="{F9B10F35-2FBC-486A-8589-AB2A8AC599F8}" type="presParOf" srcId="{815F9B9A-DF51-4EF9-8340-A0E3D9D2271D}" destId="{4DE6DA4F-1406-4809-A98C-A618BB21B85B}" srcOrd="0" destOrd="0" presId="urn:microsoft.com/office/officeart/2005/8/layout/orgChart1"/>
    <dgm:cxn modelId="{773021CD-E7F9-4B1A-81C5-B211BBEA03A7}" type="presParOf" srcId="{4DE6DA4F-1406-4809-A98C-A618BB21B85B}" destId="{26E9A1BB-DCE6-4C82-9289-130938F77332}" srcOrd="0" destOrd="0" presId="urn:microsoft.com/office/officeart/2005/8/layout/orgChart1"/>
    <dgm:cxn modelId="{E1F4E8ED-7D6A-448C-934C-85FADF0DA0A9}" type="presParOf" srcId="{4DE6DA4F-1406-4809-A98C-A618BB21B85B}" destId="{38ECEA60-71FB-4426-899C-53CA9A26A453}" srcOrd="1" destOrd="0" presId="urn:microsoft.com/office/officeart/2005/8/layout/orgChart1"/>
    <dgm:cxn modelId="{85666E00-C96F-4025-8459-A78198F788D3}" type="presParOf" srcId="{815F9B9A-DF51-4EF9-8340-A0E3D9D2271D}" destId="{61274F48-7911-47D8-A417-B8BD76822625}" srcOrd="1" destOrd="0" presId="urn:microsoft.com/office/officeart/2005/8/layout/orgChart1"/>
    <dgm:cxn modelId="{88111EAD-733A-4BB6-94BB-9A8A49CCE26A}" type="presParOf" srcId="{815F9B9A-DF51-4EF9-8340-A0E3D9D2271D}" destId="{39773DF1-2C64-4A88-8CBF-093CE7D3F42F}" srcOrd="2" destOrd="0" presId="urn:microsoft.com/office/officeart/2005/8/layout/orgChart1"/>
    <dgm:cxn modelId="{C2A7C287-13B5-4621-805F-4E7272DD6008}" type="presParOf" srcId="{4A04411F-F1E9-4A97-8048-B0836CA01835}" destId="{AB11808F-D16F-41F2-AC70-6BD49633A7D5}" srcOrd="10" destOrd="0" presId="urn:microsoft.com/office/officeart/2005/8/layout/orgChart1"/>
    <dgm:cxn modelId="{F41C66DC-4D10-471C-8E64-7D113099CC62}" type="presParOf" srcId="{4A04411F-F1E9-4A97-8048-B0836CA01835}" destId="{E3332F38-A40E-4B1D-A85B-8091D90E9C7D}" srcOrd="11" destOrd="0" presId="urn:microsoft.com/office/officeart/2005/8/layout/orgChart1"/>
    <dgm:cxn modelId="{607048D2-D4C9-45C3-97D1-67F6381008CD}" type="presParOf" srcId="{E3332F38-A40E-4B1D-A85B-8091D90E9C7D}" destId="{21148C18-D770-47D2-9D70-154D2857820B}" srcOrd="0" destOrd="0" presId="urn:microsoft.com/office/officeart/2005/8/layout/orgChart1"/>
    <dgm:cxn modelId="{87863E05-AD0B-4195-B0C8-57BD34155C48}" type="presParOf" srcId="{21148C18-D770-47D2-9D70-154D2857820B}" destId="{0EAE9ECB-FCC2-4BBA-A863-E4CF30544061}" srcOrd="0" destOrd="0" presId="urn:microsoft.com/office/officeart/2005/8/layout/orgChart1"/>
    <dgm:cxn modelId="{AF42C2E5-46D0-4CBD-BECB-8039E34B1535}" type="presParOf" srcId="{21148C18-D770-47D2-9D70-154D2857820B}" destId="{02B0B0F2-4289-4D69-B4F4-DE29EBF48B83}" srcOrd="1" destOrd="0" presId="urn:microsoft.com/office/officeart/2005/8/layout/orgChart1"/>
    <dgm:cxn modelId="{9C2ED12E-B9A2-49F3-8A78-1DF7C69F4FC0}" type="presParOf" srcId="{E3332F38-A40E-4B1D-A85B-8091D90E9C7D}" destId="{CD3D54D5-FCCE-4961-9736-B2D5FE0F5B4F}" srcOrd="1" destOrd="0" presId="urn:microsoft.com/office/officeart/2005/8/layout/orgChart1"/>
    <dgm:cxn modelId="{0A539B04-59DA-4DA9-8307-ABC4D0D54D1A}" type="presParOf" srcId="{E3332F38-A40E-4B1D-A85B-8091D90E9C7D}" destId="{192B67DB-D04D-4F45-B39A-82689B234816}" srcOrd="2" destOrd="0" presId="urn:microsoft.com/office/officeart/2005/8/layout/orgChart1"/>
    <dgm:cxn modelId="{67EFFCE8-950A-46F5-ACAD-57ABD7C09EDE}" type="presParOf" srcId="{641CB79E-0C5E-4C58-83E9-99F69E38E600}" destId="{2CB655D9-242C-4208-B6CF-175F69B6EF5C}" srcOrd="2" destOrd="0" presId="urn:microsoft.com/office/officeart/2005/8/layout/orgChart1"/>
    <dgm:cxn modelId="{F361CD39-A2CD-4AD7-B877-690FBE4B2011}" type="presParOf" srcId="{63495320-BD9B-48A6-9CC2-DE1AAD1EDF08}" destId="{3FAC35F1-D9CF-4BF9-9767-BB7EE82E6363}" srcOrd="2" destOrd="0" presId="urn:microsoft.com/office/officeart/2005/8/layout/orgChart1"/>
  </dgm:cxnLst>
  <dgm:bg>
    <a:effectLst>
      <a:outerShdw blurRad="50800" dist="38100" dir="8100000" algn="tr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11808F-D16F-41F2-AC70-6BD49633A7D5}">
      <dsp:nvSpPr>
        <dsp:cNvPr id="0" name=""/>
        <dsp:cNvSpPr/>
      </dsp:nvSpPr>
      <dsp:spPr>
        <a:xfrm>
          <a:off x="3908477" y="857000"/>
          <a:ext cx="106236" cy="2840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0054"/>
              </a:lnTo>
              <a:lnTo>
                <a:pt x="106236" y="28400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75BD9-8B32-4BEF-9E93-47F8E7737E61}">
      <dsp:nvSpPr>
        <dsp:cNvPr id="0" name=""/>
        <dsp:cNvSpPr/>
      </dsp:nvSpPr>
      <dsp:spPr>
        <a:xfrm>
          <a:off x="3908477" y="857000"/>
          <a:ext cx="106236" cy="2337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7201"/>
              </a:lnTo>
              <a:lnTo>
                <a:pt x="106236" y="2337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F5B950-C1C4-4C36-976C-A6EDFEF3D7A0}">
      <dsp:nvSpPr>
        <dsp:cNvPr id="0" name=""/>
        <dsp:cNvSpPr/>
      </dsp:nvSpPr>
      <dsp:spPr>
        <a:xfrm>
          <a:off x="3908477" y="857000"/>
          <a:ext cx="106236" cy="1834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4349"/>
              </a:lnTo>
              <a:lnTo>
                <a:pt x="106236" y="1834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CA6F71-84EE-4870-800C-4AC994C74A83}">
      <dsp:nvSpPr>
        <dsp:cNvPr id="0" name=""/>
        <dsp:cNvSpPr/>
      </dsp:nvSpPr>
      <dsp:spPr>
        <a:xfrm>
          <a:off x="3908477" y="857000"/>
          <a:ext cx="106236" cy="1331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1496"/>
              </a:lnTo>
              <a:lnTo>
                <a:pt x="106236" y="13314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86FE8-435E-4FAE-B455-E4A7898BB74B}">
      <dsp:nvSpPr>
        <dsp:cNvPr id="0" name=""/>
        <dsp:cNvSpPr/>
      </dsp:nvSpPr>
      <dsp:spPr>
        <a:xfrm>
          <a:off x="3908477" y="857000"/>
          <a:ext cx="106236" cy="828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644"/>
              </a:lnTo>
              <a:lnTo>
                <a:pt x="106236" y="8286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572764-D90F-49A3-91EC-2D2253A0637F}">
      <dsp:nvSpPr>
        <dsp:cNvPr id="0" name=""/>
        <dsp:cNvSpPr/>
      </dsp:nvSpPr>
      <dsp:spPr>
        <a:xfrm>
          <a:off x="3908477" y="857000"/>
          <a:ext cx="106236" cy="325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791"/>
              </a:lnTo>
              <a:lnTo>
                <a:pt x="106236" y="3257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1AF918-EEC1-47BB-BC26-94DCF0D9178B}">
      <dsp:nvSpPr>
        <dsp:cNvPr id="0" name=""/>
        <dsp:cNvSpPr/>
      </dsp:nvSpPr>
      <dsp:spPr>
        <a:xfrm>
          <a:off x="2612984" y="354148"/>
          <a:ext cx="1578790" cy="148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65"/>
              </a:lnTo>
              <a:lnTo>
                <a:pt x="1578790" y="74365"/>
              </a:lnTo>
              <a:lnTo>
                <a:pt x="1578790" y="1487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69D115-6DEB-4A1A-8E66-A38D22A69BDC}">
      <dsp:nvSpPr>
        <dsp:cNvPr id="0" name=""/>
        <dsp:cNvSpPr/>
      </dsp:nvSpPr>
      <dsp:spPr>
        <a:xfrm>
          <a:off x="1879775" y="857000"/>
          <a:ext cx="301524" cy="1834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4349"/>
              </a:lnTo>
              <a:lnTo>
                <a:pt x="301524" y="1834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A0175-A177-4688-9360-92E28E44308D}">
      <dsp:nvSpPr>
        <dsp:cNvPr id="0" name=""/>
        <dsp:cNvSpPr/>
      </dsp:nvSpPr>
      <dsp:spPr>
        <a:xfrm>
          <a:off x="1879775" y="857000"/>
          <a:ext cx="301524" cy="1331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1496"/>
              </a:lnTo>
              <a:lnTo>
                <a:pt x="301524" y="13314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D25AD-379B-4E8D-8FC4-16F5D8D66D1B}">
      <dsp:nvSpPr>
        <dsp:cNvPr id="0" name=""/>
        <dsp:cNvSpPr/>
      </dsp:nvSpPr>
      <dsp:spPr>
        <a:xfrm>
          <a:off x="1879775" y="857000"/>
          <a:ext cx="301524" cy="828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644"/>
              </a:lnTo>
              <a:lnTo>
                <a:pt x="301524" y="8286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8C106-009F-497C-B2BB-9D66E91EDD1A}">
      <dsp:nvSpPr>
        <dsp:cNvPr id="0" name=""/>
        <dsp:cNvSpPr/>
      </dsp:nvSpPr>
      <dsp:spPr>
        <a:xfrm>
          <a:off x="1879775" y="857000"/>
          <a:ext cx="301524" cy="325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791"/>
              </a:lnTo>
              <a:lnTo>
                <a:pt x="301524" y="3257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3304E-5A18-49D7-ABA5-66EEE3FB08F0}">
      <dsp:nvSpPr>
        <dsp:cNvPr id="0" name=""/>
        <dsp:cNvSpPr/>
      </dsp:nvSpPr>
      <dsp:spPr>
        <a:xfrm>
          <a:off x="2567264" y="354148"/>
          <a:ext cx="91440" cy="1487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4365"/>
              </a:lnTo>
              <a:lnTo>
                <a:pt x="116576" y="74365"/>
              </a:lnTo>
              <a:lnTo>
                <a:pt x="116576" y="1487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CBD884-D9B1-48E6-AC74-9001301529DB}">
      <dsp:nvSpPr>
        <dsp:cNvPr id="0" name=""/>
        <dsp:cNvSpPr/>
      </dsp:nvSpPr>
      <dsp:spPr>
        <a:xfrm>
          <a:off x="765067" y="857000"/>
          <a:ext cx="127493" cy="1148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437"/>
              </a:lnTo>
              <a:lnTo>
                <a:pt x="127493" y="11484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83D0E-AC5B-44DC-ABEC-F0D3B299F176}">
      <dsp:nvSpPr>
        <dsp:cNvPr id="0" name=""/>
        <dsp:cNvSpPr/>
      </dsp:nvSpPr>
      <dsp:spPr>
        <a:xfrm>
          <a:off x="765067" y="857000"/>
          <a:ext cx="127493" cy="485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688"/>
              </a:lnTo>
              <a:lnTo>
                <a:pt x="127493" y="485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1BFC3-188D-401A-BE31-DB34D82686FC}">
      <dsp:nvSpPr>
        <dsp:cNvPr id="0" name=""/>
        <dsp:cNvSpPr/>
      </dsp:nvSpPr>
      <dsp:spPr>
        <a:xfrm>
          <a:off x="1105050" y="354148"/>
          <a:ext cx="1507934" cy="148731"/>
        </a:xfrm>
        <a:custGeom>
          <a:avLst/>
          <a:gdLst/>
          <a:ahLst/>
          <a:cxnLst/>
          <a:rect l="0" t="0" r="0" b="0"/>
          <a:pathLst>
            <a:path>
              <a:moveTo>
                <a:pt x="1507934" y="0"/>
              </a:moveTo>
              <a:lnTo>
                <a:pt x="1507934" y="74365"/>
              </a:lnTo>
              <a:lnTo>
                <a:pt x="0" y="74365"/>
              </a:lnTo>
              <a:lnTo>
                <a:pt x="0" y="1487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695FB-F3E2-4589-B51B-248BD3829854}">
      <dsp:nvSpPr>
        <dsp:cNvPr id="0" name=""/>
        <dsp:cNvSpPr/>
      </dsp:nvSpPr>
      <dsp:spPr>
        <a:xfrm>
          <a:off x="2258862" y="26"/>
          <a:ext cx="708242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Unidad 1</a:t>
          </a:r>
        </a:p>
      </dsp:txBody>
      <dsp:txXfrm>
        <a:off x="2258862" y="26"/>
        <a:ext cx="708242" cy="354121"/>
      </dsp:txXfrm>
    </dsp:sp>
    <dsp:sp modelId="{B71BDB33-F86C-40F3-9F96-962174557915}">
      <dsp:nvSpPr>
        <dsp:cNvPr id="0" name=""/>
        <dsp:cNvSpPr/>
      </dsp:nvSpPr>
      <dsp:spPr>
        <a:xfrm>
          <a:off x="680072" y="502879"/>
          <a:ext cx="849955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Naturales y Enteros</a:t>
          </a:r>
        </a:p>
      </dsp:txBody>
      <dsp:txXfrm>
        <a:off x="680072" y="502879"/>
        <a:ext cx="849955" cy="354121"/>
      </dsp:txXfrm>
    </dsp:sp>
    <dsp:sp modelId="{20687B25-EC25-4577-A91D-4CB0129C55F1}">
      <dsp:nvSpPr>
        <dsp:cNvPr id="0" name=""/>
        <dsp:cNvSpPr/>
      </dsp:nvSpPr>
      <dsp:spPr>
        <a:xfrm>
          <a:off x="892561" y="1005731"/>
          <a:ext cx="708242" cy="67391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Valor absoluto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Operaciones combinadas</a:t>
          </a:r>
        </a:p>
      </dsp:txBody>
      <dsp:txXfrm>
        <a:off x="892561" y="1005731"/>
        <a:ext cx="708242" cy="673914"/>
      </dsp:txXfrm>
    </dsp:sp>
    <dsp:sp modelId="{13195E2B-C1E1-44A3-8E83-3E7C1234E690}">
      <dsp:nvSpPr>
        <dsp:cNvPr id="0" name=""/>
        <dsp:cNvSpPr/>
      </dsp:nvSpPr>
      <dsp:spPr>
        <a:xfrm>
          <a:off x="892561" y="1828377"/>
          <a:ext cx="708242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Potencias</a:t>
          </a:r>
        </a:p>
      </dsp:txBody>
      <dsp:txXfrm>
        <a:off x="892561" y="1828377"/>
        <a:ext cx="708242" cy="354121"/>
      </dsp:txXfrm>
    </dsp:sp>
    <dsp:sp modelId="{E5CB6B5B-D1A0-47B9-ACE1-0C194E2F356C}">
      <dsp:nvSpPr>
        <dsp:cNvPr id="0" name=""/>
        <dsp:cNvSpPr/>
      </dsp:nvSpPr>
      <dsp:spPr>
        <a:xfrm>
          <a:off x="1678758" y="502879"/>
          <a:ext cx="2010163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Fracciones y números decimales</a:t>
          </a:r>
        </a:p>
      </dsp:txBody>
      <dsp:txXfrm>
        <a:off x="1678758" y="502879"/>
        <a:ext cx="2010163" cy="354121"/>
      </dsp:txXfrm>
    </dsp:sp>
    <dsp:sp modelId="{17D3D125-CC08-4FC4-B348-82F4CFBD1011}">
      <dsp:nvSpPr>
        <dsp:cNvPr id="0" name=""/>
        <dsp:cNvSpPr/>
      </dsp:nvSpPr>
      <dsp:spPr>
        <a:xfrm>
          <a:off x="2181299" y="1005731"/>
          <a:ext cx="1616592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Reprentación de fracciones en figuras </a:t>
          </a:r>
        </a:p>
      </dsp:txBody>
      <dsp:txXfrm>
        <a:off x="2181299" y="1005731"/>
        <a:ext cx="1616592" cy="354121"/>
      </dsp:txXfrm>
    </dsp:sp>
    <dsp:sp modelId="{F3BA181D-0257-4C7A-B9D0-6170EBF01B02}">
      <dsp:nvSpPr>
        <dsp:cNvPr id="0" name=""/>
        <dsp:cNvSpPr/>
      </dsp:nvSpPr>
      <dsp:spPr>
        <a:xfrm>
          <a:off x="2181299" y="1508584"/>
          <a:ext cx="1569091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Operar con fracciones</a:t>
          </a:r>
        </a:p>
      </dsp:txBody>
      <dsp:txXfrm>
        <a:off x="2181299" y="1508584"/>
        <a:ext cx="1569091" cy="354121"/>
      </dsp:txXfrm>
    </dsp:sp>
    <dsp:sp modelId="{BE2BF002-4DA4-400A-8E0D-28E253B42617}">
      <dsp:nvSpPr>
        <dsp:cNvPr id="0" name=""/>
        <dsp:cNvSpPr/>
      </dsp:nvSpPr>
      <dsp:spPr>
        <a:xfrm>
          <a:off x="2181299" y="2011437"/>
          <a:ext cx="1599842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Problemas de fracciones</a:t>
          </a:r>
        </a:p>
      </dsp:txBody>
      <dsp:txXfrm>
        <a:off x="2181299" y="2011437"/>
        <a:ext cx="1599842" cy="354121"/>
      </dsp:txXfrm>
    </dsp:sp>
    <dsp:sp modelId="{49C43594-B45D-4315-B79C-0EAB1EE28384}">
      <dsp:nvSpPr>
        <dsp:cNvPr id="0" name=""/>
        <dsp:cNvSpPr/>
      </dsp:nvSpPr>
      <dsp:spPr>
        <a:xfrm>
          <a:off x="2181299" y="2514289"/>
          <a:ext cx="1536745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Paso de fracción a decimal y a la inversa</a:t>
          </a:r>
        </a:p>
      </dsp:txBody>
      <dsp:txXfrm>
        <a:off x="2181299" y="2514289"/>
        <a:ext cx="1536745" cy="354121"/>
      </dsp:txXfrm>
    </dsp:sp>
    <dsp:sp modelId="{5B1A9DBE-DD4B-4BAB-960D-24527EF2EFC1}">
      <dsp:nvSpPr>
        <dsp:cNvPr id="0" name=""/>
        <dsp:cNvSpPr/>
      </dsp:nvSpPr>
      <dsp:spPr>
        <a:xfrm>
          <a:off x="3837653" y="502879"/>
          <a:ext cx="708242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Tipos de Números</a:t>
          </a:r>
        </a:p>
      </dsp:txBody>
      <dsp:txXfrm>
        <a:off x="3837653" y="502879"/>
        <a:ext cx="708242" cy="354121"/>
      </dsp:txXfrm>
    </dsp:sp>
    <dsp:sp modelId="{1BB26EB3-6A70-4D2D-B089-EA498BC5AF23}">
      <dsp:nvSpPr>
        <dsp:cNvPr id="0" name=""/>
        <dsp:cNvSpPr/>
      </dsp:nvSpPr>
      <dsp:spPr>
        <a:xfrm>
          <a:off x="4014714" y="1005731"/>
          <a:ext cx="1879634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Clasificar números en N,Z,Q e I</a:t>
          </a:r>
        </a:p>
      </dsp:txBody>
      <dsp:txXfrm>
        <a:off x="4014714" y="1005731"/>
        <a:ext cx="1879634" cy="354121"/>
      </dsp:txXfrm>
    </dsp:sp>
    <dsp:sp modelId="{8DB178B5-9E96-4894-A963-401A58516F5C}">
      <dsp:nvSpPr>
        <dsp:cNvPr id="0" name=""/>
        <dsp:cNvSpPr/>
      </dsp:nvSpPr>
      <dsp:spPr>
        <a:xfrm>
          <a:off x="4014714" y="1508584"/>
          <a:ext cx="1678712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Representación en la recta</a:t>
          </a:r>
        </a:p>
      </dsp:txBody>
      <dsp:txXfrm>
        <a:off x="4014714" y="1508584"/>
        <a:ext cx="1678712" cy="354121"/>
      </dsp:txXfrm>
    </dsp:sp>
    <dsp:sp modelId="{E9ACBCFC-86DB-44A3-A40C-9DA248D9FD8D}">
      <dsp:nvSpPr>
        <dsp:cNvPr id="0" name=""/>
        <dsp:cNvSpPr/>
      </dsp:nvSpPr>
      <dsp:spPr>
        <a:xfrm>
          <a:off x="4014714" y="2011437"/>
          <a:ext cx="839452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Errores</a:t>
          </a:r>
        </a:p>
      </dsp:txBody>
      <dsp:txXfrm>
        <a:off x="4014714" y="2011437"/>
        <a:ext cx="839452" cy="354121"/>
      </dsp:txXfrm>
    </dsp:sp>
    <dsp:sp modelId="{43E4F6A9-4B18-4F69-98A3-61D40DB0456B}">
      <dsp:nvSpPr>
        <dsp:cNvPr id="0" name=""/>
        <dsp:cNvSpPr/>
      </dsp:nvSpPr>
      <dsp:spPr>
        <a:xfrm>
          <a:off x="4014714" y="2514289"/>
          <a:ext cx="1372780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Notación cientifica</a:t>
          </a:r>
        </a:p>
      </dsp:txBody>
      <dsp:txXfrm>
        <a:off x="4014714" y="2514289"/>
        <a:ext cx="1372780" cy="354121"/>
      </dsp:txXfrm>
    </dsp:sp>
    <dsp:sp modelId="{26E9A1BB-DCE6-4C82-9289-130938F77332}">
      <dsp:nvSpPr>
        <dsp:cNvPr id="0" name=""/>
        <dsp:cNvSpPr/>
      </dsp:nvSpPr>
      <dsp:spPr>
        <a:xfrm>
          <a:off x="4014714" y="3017142"/>
          <a:ext cx="708242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Intervalos</a:t>
          </a:r>
        </a:p>
      </dsp:txBody>
      <dsp:txXfrm>
        <a:off x="4014714" y="3017142"/>
        <a:ext cx="708242" cy="354121"/>
      </dsp:txXfrm>
    </dsp:sp>
    <dsp:sp modelId="{0EAE9ECB-FCC2-4BBA-A863-E4CF30544061}">
      <dsp:nvSpPr>
        <dsp:cNvPr id="0" name=""/>
        <dsp:cNvSpPr/>
      </dsp:nvSpPr>
      <dsp:spPr>
        <a:xfrm>
          <a:off x="4014714" y="3519994"/>
          <a:ext cx="1515087" cy="35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Radicales. Propiedades</a:t>
          </a:r>
        </a:p>
      </dsp:txBody>
      <dsp:txXfrm>
        <a:off x="4014714" y="3519994"/>
        <a:ext cx="1515087" cy="354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Usuario de Microsoft Office</cp:lastModifiedBy>
  <cp:revision>4</cp:revision>
  <dcterms:created xsi:type="dcterms:W3CDTF">2019-12-10T16:00:00Z</dcterms:created>
  <dcterms:modified xsi:type="dcterms:W3CDTF">2019-12-13T04:36:00Z</dcterms:modified>
</cp:coreProperties>
</file>